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0DC" w:rsidRPr="00B32676" w:rsidRDefault="007310DC" w:rsidP="007310DC">
      <w:pPr>
        <w:ind w:right="-1652"/>
        <w:rPr>
          <w:rFonts w:ascii="Arial" w:eastAsia="Times New Roman" w:hAnsi="Arial" w:cs="Arial"/>
          <w:b/>
          <w:color w:val="000000"/>
          <w:sz w:val="28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 wp14:anchorId="0BE45E87" wp14:editId="530B21DB">
            <wp:extent cx="704162" cy="833932"/>
            <wp:effectExtent l="0" t="0" r="1270" b="4445"/>
            <wp:docPr id="7" name="Picture 2" descr="http://www.iztacala.unam.mx/rrivas/imagenes/Escudos%20UNAM/escudounam_negro_m2008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://www.iztacala.unam.mx/rrivas/imagenes/Escudos%20UNAM/escudounam_negro_m2008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46" cy="86269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  <w:sz w:val="28"/>
          <w:szCs w:val="24"/>
          <w:lang w:eastAsia="es-MX"/>
        </w:rPr>
        <w:t xml:space="preserve">                                   </w:t>
      </w:r>
      <w:r w:rsidR="001C1FCF">
        <w:rPr>
          <w:rFonts w:ascii="Arial" w:eastAsia="Times New Roman" w:hAnsi="Arial" w:cs="Arial"/>
          <w:b/>
          <w:color w:val="000000"/>
          <w:sz w:val="28"/>
          <w:szCs w:val="24"/>
          <w:lang w:eastAsia="es-MX"/>
        </w:rPr>
        <w:t>ANEXO A</w:t>
      </w:r>
      <w:r>
        <w:rPr>
          <w:rFonts w:ascii="Arial" w:eastAsia="Times New Roman" w:hAnsi="Arial" w:cs="Arial"/>
          <w:b/>
          <w:color w:val="000000"/>
          <w:sz w:val="28"/>
          <w:szCs w:val="24"/>
          <w:lang w:eastAsia="es-MX"/>
        </w:rPr>
        <w:t xml:space="preserve">                                                </w:t>
      </w:r>
      <w:r>
        <w:rPr>
          <w:rFonts w:ascii="Arial" w:eastAsia="Times New Roman" w:hAnsi="Arial" w:cs="Arial"/>
          <w:b/>
          <w:noProof/>
          <w:color w:val="000000"/>
          <w:sz w:val="28"/>
          <w:szCs w:val="24"/>
          <w:lang w:eastAsia="es-MX"/>
        </w:rPr>
        <w:drawing>
          <wp:inline distT="0" distB="0" distL="0" distR="0" wp14:anchorId="6D1EACF7" wp14:editId="4CDE7AD6">
            <wp:extent cx="809625" cy="742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10DC" w:rsidRDefault="007310DC" w:rsidP="007310DC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es-MX"/>
        </w:rPr>
      </w:pPr>
      <w:r w:rsidRPr="007310DC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es-MX"/>
        </w:rPr>
        <w:t>CUESTIONARIO SOCIOLINGÜÍSTICO</w:t>
      </w:r>
    </w:p>
    <w:p w:rsidR="00B73CCF" w:rsidRDefault="009A42B2" w:rsidP="009A42B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B8A">
        <w:rPr>
          <w:rFonts w:ascii="Times New Roman" w:eastAsia="Calibri" w:hAnsi="Times New Roman" w:cs="Times New Roman"/>
          <w:b/>
          <w:sz w:val="24"/>
          <w:szCs w:val="24"/>
        </w:rPr>
        <w:t xml:space="preserve">Objetivo: este cuestionario tiene </w:t>
      </w:r>
      <w:r w:rsidR="008E7A87">
        <w:rPr>
          <w:rFonts w:ascii="Times New Roman" w:eastAsia="Calibri" w:hAnsi="Times New Roman" w:cs="Times New Roman"/>
          <w:b/>
          <w:sz w:val="24"/>
          <w:szCs w:val="24"/>
        </w:rPr>
        <w:t>como objetivo principal es obtener datos generales,</w:t>
      </w:r>
      <w:r w:rsidR="00905C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3CCF">
        <w:rPr>
          <w:rFonts w:ascii="Times New Roman" w:eastAsia="Calibri" w:hAnsi="Times New Roman" w:cs="Times New Roman"/>
          <w:b/>
          <w:sz w:val="24"/>
          <w:szCs w:val="24"/>
        </w:rPr>
        <w:t>socioeconómicos, intereses,</w:t>
      </w:r>
      <w:r w:rsidR="00905CD4">
        <w:rPr>
          <w:rFonts w:ascii="Times New Roman" w:eastAsia="Calibri" w:hAnsi="Times New Roman" w:cs="Times New Roman"/>
          <w:b/>
          <w:sz w:val="24"/>
          <w:szCs w:val="24"/>
        </w:rPr>
        <w:t xml:space="preserve"> percepciones</w:t>
      </w:r>
      <w:r w:rsidR="00B73CCF">
        <w:rPr>
          <w:rFonts w:ascii="Times New Roman" w:eastAsia="Calibri" w:hAnsi="Times New Roman" w:cs="Times New Roman"/>
          <w:b/>
          <w:sz w:val="24"/>
          <w:szCs w:val="24"/>
        </w:rPr>
        <w:t>, antecedentes</w:t>
      </w:r>
      <w:r w:rsidR="008E7A87">
        <w:rPr>
          <w:rFonts w:ascii="Times New Roman" w:eastAsia="Calibri" w:hAnsi="Times New Roman" w:cs="Times New Roman"/>
          <w:b/>
          <w:sz w:val="24"/>
          <w:szCs w:val="24"/>
        </w:rPr>
        <w:t xml:space="preserve"> acerca d</w:t>
      </w:r>
      <w:r w:rsidRPr="00DE3B8A">
        <w:rPr>
          <w:rFonts w:ascii="Times New Roman" w:eastAsia="Calibri" w:hAnsi="Times New Roman" w:cs="Times New Roman"/>
          <w:b/>
          <w:sz w:val="24"/>
          <w:szCs w:val="24"/>
        </w:rPr>
        <w:t>el contacto que has tenido y tienes con el inglé</w:t>
      </w:r>
      <w:r w:rsidR="001F5972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DE3B8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A42B2" w:rsidRPr="009A42B2" w:rsidRDefault="009A42B2" w:rsidP="009A42B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B8A">
        <w:rPr>
          <w:rFonts w:ascii="Times New Roman" w:eastAsia="Calibri" w:hAnsi="Times New Roman" w:cs="Times New Roman"/>
          <w:b/>
          <w:sz w:val="24"/>
          <w:szCs w:val="24"/>
        </w:rPr>
        <w:t xml:space="preserve"> (Cualquier información proporcionada será estrictamente confidencial y se empleará para fines exclusivamente de la presente investigación)</w:t>
      </w:r>
    </w:p>
    <w:p w:rsidR="007310DC" w:rsidRPr="00DE3B8A" w:rsidRDefault="001B4899">
      <w:pPr>
        <w:rPr>
          <w:rFonts w:ascii="Times New Roman" w:hAnsi="Times New Roman" w:cs="Times New Roman"/>
          <w:b/>
          <w:sz w:val="24"/>
          <w:szCs w:val="24"/>
        </w:rPr>
      </w:pPr>
      <w:r w:rsidRPr="00DE3B8A">
        <w:rPr>
          <w:rFonts w:ascii="Times New Roman" w:hAnsi="Times New Roman" w:cs="Times New Roman"/>
          <w:b/>
          <w:sz w:val="24"/>
          <w:szCs w:val="24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3"/>
        <w:gridCol w:w="2760"/>
        <w:gridCol w:w="2785"/>
      </w:tblGrid>
      <w:tr w:rsidR="00B17FF2" w:rsidRPr="007E6277" w:rsidTr="00171A83">
        <w:tc>
          <w:tcPr>
            <w:tcW w:w="3283" w:type="dxa"/>
          </w:tcPr>
          <w:p w:rsidR="007310DC" w:rsidRPr="007E6277" w:rsidRDefault="009851C3" w:rsidP="005D12A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  <w:r w:rsidR="00083B15" w:rsidRPr="007E6277">
              <w:rPr>
                <w:rFonts w:ascii="Times New Roman" w:hAnsi="Times New Roman" w:cs="Times New Roman"/>
                <w:sz w:val="24"/>
                <w:szCs w:val="24"/>
              </w:rPr>
              <w:t xml:space="preserve"> y Apellidos</w:t>
            </w: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A7743" w:rsidRPr="007E6277" w:rsidRDefault="006A7743" w:rsidP="006A7743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F34161" w:rsidRPr="007E6277" w:rsidRDefault="007E6277" w:rsidP="00F34161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Edad</w:t>
            </w:r>
            <w:r w:rsidR="00F34161" w:rsidRPr="007E62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159C" w:rsidRPr="007E6277" w:rsidRDefault="00A9159C" w:rsidP="00F34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EB3612" w:rsidRPr="007E6277" w:rsidRDefault="007E6277" w:rsidP="007E627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  <w:p w:rsidR="007E6277" w:rsidRPr="007E6277" w:rsidRDefault="007E6277" w:rsidP="007E6277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</w:p>
          <w:p w:rsidR="007E6277" w:rsidRPr="007E6277" w:rsidRDefault="007E6277" w:rsidP="007E6277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 xml:space="preserve">Femenino </w:t>
            </w:r>
            <w:r w:rsidRPr="007E6277">
              <w:rPr>
                <w:rFonts w:ascii="Times New Roman" w:hAnsi="Times New Roman" w:cs="Times New Roman"/>
                <w:noProof/>
                <w:sz w:val="24"/>
                <w:szCs w:val="24"/>
                <w:lang w:eastAsia="es-MX"/>
              </w:rPr>
              <w:t xml:space="preserve">  </w:t>
            </w:r>
          </w:p>
          <w:p w:rsidR="007310DC" w:rsidRPr="007E6277" w:rsidRDefault="007310DC" w:rsidP="00EB361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F2" w:rsidRPr="007E6277" w:rsidTr="00171A83">
        <w:tc>
          <w:tcPr>
            <w:tcW w:w="3283" w:type="dxa"/>
          </w:tcPr>
          <w:p w:rsidR="00F34161" w:rsidRPr="007E6277" w:rsidRDefault="007E6277" w:rsidP="007E627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Lugar de nacimiento (especifica municipio y estado)</w:t>
            </w:r>
          </w:p>
        </w:tc>
        <w:tc>
          <w:tcPr>
            <w:tcW w:w="2760" w:type="dxa"/>
          </w:tcPr>
          <w:p w:rsidR="007310DC" w:rsidRPr="007E6277" w:rsidRDefault="007E6277" w:rsidP="007E627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Lugar de residencia(especifica municipio y estado)</w:t>
            </w:r>
          </w:p>
        </w:tc>
        <w:tc>
          <w:tcPr>
            <w:tcW w:w="2785" w:type="dxa"/>
          </w:tcPr>
          <w:p w:rsidR="007310DC" w:rsidRPr="007E6277" w:rsidRDefault="007E6277" w:rsidP="007E627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¿Cuántos años llevas viviendo allí?</w:t>
            </w:r>
          </w:p>
        </w:tc>
      </w:tr>
      <w:tr w:rsidR="001C64B5" w:rsidRPr="007E6277" w:rsidTr="00171A83">
        <w:tc>
          <w:tcPr>
            <w:tcW w:w="3283" w:type="dxa"/>
          </w:tcPr>
          <w:p w:rsidR="007E6277" w:rsidRPr="007E6277" w:rsidRDefault="007E6277" w:rsidP="007E627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Énfasis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elección</w:t>
            </w: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E6277" w:rsidRPr="007E6277" w:rsidRDefault="007E6277" w:rsidP="007E6277">
            <w:pPr>
              <w:pStyle w:val="Prrafodelist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Inglés/docencia</w:t>
            </w:r>
          </w:p>
          <w:p w:rsidR="007E6277" w:rsidRPr="007E6277" w:rsidRDefault="007E6277" w:rsidP="007E6277">
            <w:pPr>
              <w:pStyle w:val="Prrafodelist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Inglés/traducción</w:t>
            </w:r>
          </w:p>
          <w:p w:rsidR="007E6277" w:rsidRPr="007E6277" w:rsidRDefault="007E6277" w:rsidP="007E6277">
            <w:pPr>
              <w:pStyle w:val="Prrafodelist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Francés/docencia</w:t>
            </w:r>
          </w:p>
          <w:p w:rsidR="001C64B5" w:rsidRPr="007E6277" w:rsidRDefault="007E6277" w:rsidP="007E6277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77">
              <w:rPr>
                <w:rFonts w:ascii="Times New Roman" w:hAnsi="Times New Roman" w:cs="Times New Roman"/>
                <w:sz w:val="24"/>
                <w:szCs w:val="24"/>
              </w:rPr>
              <w:t>Francés/traducción</w:t>
            </w:r>
          </w:p>
        </w:tc>
        <w:tc>
          <w:tcPr>
            <w:tcW w:w="2760" w:type="dxa"/>
          </w:tcPr>
          <w:p w:rsidR="001C64B5" w:rsidRPr="007E6277" w:rsidRDefault="007E6277" w:rsidP="007E627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7E6277">
              <w:rPr>
                <w:rFonts w:ascii="Times New Roman" w:hAnsi="Times New Roman" w:cs="Times New Roman"/>
                <w:sz w:val="24"/>
              </w:rPr>
              <w:t>¿Qué semestre cursas?</w:t>
            </w:r>
          </w:p>
        </w:tc>
        <w:tc>
          <w:tcPr>
            <w:tcW w:w="2785" w:type="dxa"/>
          </w:tcPr>
          <w:p w:rsidR="001C64B5" w:rsidRPr="00C30E98" w:rsidRDefault="00C30E98" w:rsidP="00C30E9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E98">
              <w:rPr>
                <w:rFonts w:ascii="Times New Roman" w:eastAsia="Calibri" w:hAnsi="Times New Roman" w:cs="Times New Roman"/>
                <w:sz w:val="24"/>
                <w:szCs w:val="24"/>
              </w:rPr>
              <w:t>Nombre del maestro de inglés de este semestre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30E98" w:rsidRPr="007E6277" w:rsidTr="00171A83">
        <w:tc>
          <w:tcPr>
            <w:tcW w:w="3283" w:type="dxa"/>
          </w:tcPr>
          <w:p w:rsidR="00C30E98" w:rsidRPr="00C30E98" w:rsidRDefault="00C30E98" w:rsidP="00C30E9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E98">
              <w:rPr>
                <w:rFonts w:ascii="Times New Roman" w:hAnsi="Times New Roman" w:cs="Times New Roman"/>
                <w:sz w:val="24"/>
                <w:szCs w:val="24"/>
              </w:rPr>
              <w:t>¿Tienes algún problema auditivo, de visión, lenguaje, aprendizaje?</w:t>
            </w:r>
          </w:p>
          <w:p w:rsidR="00C30E98" w:rsidRPr="007E6277" w:rsidRDefault="00C30E98" w:rsidP="00C30E98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C30E98" w:rsidRPr="00C30E98" w:rsidRDefault="00C30E98" w:rsidP="00C30E9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30E98">
              <w:rPr>
                <w:rFonts w:ascii="Times New Roman" w:hAnsi="Times New Roman" w:cs="Times New Roman"/>
                <w:sz w:val="24"/>
              </w:rPr>
              <w:t>¿Tienes algún problema auditivo, de visión, lenguaje, aprendizaje?</w:t>
            </w:r>
          </w:p>
          <w:p w:rsidR="00C30E98" w:rsidRPr="007E6277" w:rsidRDefault="00C30E98" w:rsidP="00C30E98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5" w:type="dxa"/>
          </w:tcPr>
          <w:p w:rsidR="00C30E98" w:rsidRPr="00C30E98" w:rsidRDefault="00C30E98" w:rsidP="00C30E9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10DC" w:rsidRPr="00DE3B8A" w:rsidRDefault="007310DC">
      <w:pPr>
        <w:rPr>
          <w:rFonts w:ascii="Times New Roman" w:hAnsi="Times New Roman" w:cs="Times New Roman"/>
          <w:sz w:val="24"/>
          <w:szCs w:val="24"/>
        </w:rPr>
      </w:pPr>
    </w:p>
    <w:p w:rsidR="001B4899" w:rsidRPr="00DE3B8A" w:rsidRDefault="00023173" w:rsidP="001B489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B8A"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="00BF683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E3B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4899" w:rsidRPr="00DE3B8A">
        <w:rPr>
          <w:rFonts w:ascii="Times New Roman" w:eastAsia="Calibri" w:hAnsi="Times New Roman" w:cs="Times New Roman"/>
          <w:b/>
          <w:sz w:val="24"/>
          <w:szCs w:val="24"/>
        </w:rPr>
        <w:t>DATOS SOCIOECONÓMICOS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D12AE" w:rsidRPr="000423B9" w:rsidTr="00716FF8">
        <w:tc>
          <w:tcPr>
            <w:tcW w:w="2942" w:type="dxa"/>
          </w:tcPr>
          <w:p w:rsidR="001B4899" w:rsidRPr="000423B9" w:rsidRDefault="000423B9" w:rsidP="005D12AE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23B9">
              <w:rPr>
                <w:rFonts w:ascii="Times New Roman" w:hAnsi="Times New Roman" w:cs="Times New Roman"/>
                <w:sz w:val="24"/>
                <w:szCs w:val="24"/>
              </w:rPr>
              <w:t>Nivel de estudios de la madre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FF2" w:rsidRPr="000423B9" w:rsidRDefault="00B17FF2" w:rsidP="00B17FF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AE" w:rsidRPr="000423B9" w:rsidRDefault="005D12AE" w:rsidP="005D12AE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B4899" w:rsidRPr="000423B9" w:rsidRDefault="000423B9" w:rsidP="005D12AE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23B9">
              <w:rPr>
                <w:rFonts w:ascii="Times New Roman" w:hAnsi="Times New Roman" w:cs="Times New Roman"/>
                <w:sz w:val="24"/>
                <w:szCs w:val="24"/>
              </w:rPr>
              <w:t>Ocupación de la madre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:rsidR="00B17FF2" w:rsidRPr="000423B9" w:rsidRDefault="000423B9" w:rsidP="000423B9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23B9">
              <w:rPr>
                <w:rFonts w:ascii="Times New Roman" w:hAnsi="Times New Roman" w:cs="Times New Roman"/>
                <w:sz w:val="24"/>
                <w:szCs w:val="24"/>
              </w:rPr>
              <w:t>Nivel de estudios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padre</w:t>
            </w:r>
          </w:p>
        </w:tc>
      </w:tr>
      <w:tr w:rsidR="005D12AE" w:rsidRPr="000423B9" w:rsidTr="00716FF8">
        <w:tc>
          <w:tcPr>
            <w:tcW w:w="2942" w:type="dxa"/>
          </w:tcPr>
          <w:p w:rsidR="001B4899" w:rsidRPr="000423B9" w:rsidRDefault="000423B9" w:rsidP="000423B9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23B9">
              <w:rPr>
                <w:rFonts w:ascii="Times New Roman" w:hAnsi="Times New Roman" w:cs="Times New Roman"/>
                <w:sz w:val="24"/>
                <w:szCs w:val="24"/>
              </w:rPr>
              <w:t xml:space="preserve">Ocupación de la </w:t>
            </w:r>
            <w:r w:rsidR="007043D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423B9">
              <w:rPr>
                <w:rFonts w:ascii="Times New Roman" w:hAnsi="Times New Roman" w:cs="Times New Roman"/>
                <w:sz w:val="24"/>
                <w:szCs w:val="24"/>
              </w:rPr>
              <w:t>adre.</w:t>
            </w:r>
          </w:p>
        </w:tc>
        <w:tc>
          <w:tcPr>
            <w:tcW w:w="2943" w:type="dxa"/>
          </w:tcPr>
          <w:p w:rsidR="001B4899" w:rsidRPr="007043D2" w:rsidRDefault="007043D2" w:rsidP="007043D2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3D2">
              <w:rPr>
                <w:rFonts w:ascii="Times New Roman" w:hAnsi="Times New Roman" w:cs="Times New Roman"/>
                <w:sz w:val="24"/>
                <w:szCs w:val="24"/>
              </w:rPr>
              <w:t>¿La vivienda que habitas es?</w:t>
            </w:r>
          </w:p>
        </w:tc>
        <w:tc>
          <w:tcPr>
            <w:tcW w:w="2943" w:type="dxa"/>
          </w:tcPr>
          <w:p w:rsidR="001B4899" w:rsidRPr="00E710BB" w:rsidRDefault="00E710BB" w:rsidP="00E710B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¿Con qué bienes y servicios cuenta tu vivienda? Puedes elegir más de una opción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12AE" w:rsidRPr="000423B9" w:rsidTr="00716FF8">
        <w:tc>
          <w:tcPr>
            <w:tcW w:w="2942" w:type="dxa"/>
          </w:tcPr>
          <w:p w:rsidR="001B4899" w:rsidRDefault="00E710BB" w:rsidP="00E710B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¿En qué lugares realizas tus compras con mayor frecuencia?</w:t>
            </w:r>
            <w:r w:rsidR="003728DE" w:rsidRPr="00E7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0BB" w:rsidRPr="000423B9" w:rsidRDefault="00E710BB" w:rsidP="00E710BB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23B9">
              <w:rPr>
                <w:rFonts w:ascii="Times New Roman" w:hAnsi="Times New Roman" w:cs="Times New Roman"/>
                <w:sz w:val="24"/>
                <w:szCs w:val="24"/>
              </w:rPr>
              <w:t>Mercado</w:t>
            </w:r>
          </w:p>
          <w:p w:rsidR="00E710BB" w:rsidRPr="000423B9" w:rsidRDefault="00E710BB" w:rsidP="00E710BB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23B9">
              <w:rPr>
                <w:rFonts w:ascii="Times New Roman" w:hAnsi="Times New Roman" w:cs="Times New Roman"/>
                <w:sz w:val="24"/>
                <w:szCs w:val="24"/>
              </w:rPr>
              <w:t>Centro comercial</w:t>
            </w:r>
          </w:p>
          <w:p w:rsidR="00E710BB" w:rsidRPr="000423B9" w:rsidRDefault="00E710BB" w:rsidP="00E710BB">
            <w:pPr>
              <w:pStyle w:val="Prrafodelist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23B9">
              <w:rPr>
                <w:rFonts w:ascii="Times New Roman" w:hAnsi="Times New Roman" w:cs="Times New Roman"/>
                <w:sz w:val="24"/>
                <w:szCs w:val="24"/>
              </w:rPr>
              <w:t>Locales cercanos</w:t>
            </w:r>
          </w:p>
          <w:p w:rsidR="00E710BB" w:rsidRPr="00E710BB" w:rsidRDefault="00E710BB" w:rsidP="00E710BB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B4899" w:rsidRPr="000423B9" w:rsidRDefault="001B4899" w:rsidP="00E710BB">
            <w:pPr>
              <w:pStyle w:val="Prrafodelist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FF2" w:rsidRPr="000423B9" w:rsidRDefault="00B17FF2" w:rsidP="00B17FF2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AE" w:rsidRPr="000423B9" w:rsidRDefault="005D12AE" w:rsidP="005D12AE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899" w:rsidRPr="000423B9" w:rsidRDefault="001B4899" w:rsidP="00716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B4899" w:rsidRPr="000423B9" w:rsidRDefault="001B4899" w:rsidP="00E710BB">
            <w:pPr>
              <w:pStyle w:val="Prrafodelist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899" w:rsidRPr="00DE3B8A" w:rsidRDefault="001B4899" w:rsidP="001B489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5972" w:rsidRDefault="001F5972">
      <w:pPr>
        <w:rPr>
          <w:rFonts w:ascii="Times New Roman" w:hAnsi="Times New Roman" w:cs="Times New Roman"/>
          <w:b/>
          <w:sz w:val="24"/>
          <w:szCs w:val="24"/>
        </w:rPr>
      </w:pPr>
    </w:p>
    <w:p w:rsidR="007310DC" w:rsidRDefault="00023173">
      <w:pPr>
        <w:rPr>
          <w:rFonts w:ascii="Times New Roman" w:hAnsi="Times New Roman" w:cs="Times New Roman"/>
          <w:b/>
          <w:sz w:val="24"/>
          <w:szCs w:val="24"/>
        </w:rPr>
      </w:pPr>
      <w:r w:rsidRPr="00DE3B8A">
        <w:rPr>
          <w:rFonts w:ascii="Times New Roman" w:hAnsi="Times New Roman" w:cs="Times New Roman"/>
          <w:b/>
          <w:sz w:val="24"/>
          <w:szCs w:val="24"/>
        </w:rPr>
        <w:t>F</w:t>
      </w:r>
      <w:r w:rsidR="00BF683E">
        <w:rPr>
          <w:rFonts w:ascii="Times New Roman" w:hAnsi="Times New Roman" w:cs="Times New Roman"/>
          <w:b/>
          <w:sz w:val="24"/>
          <w:szCs w:val="24"/>
        </w:rPr>
        <w:t>2</w:t>
      </w:r>
      <w:r w:rsidR="00EB0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C53">
        <w:rPr>
          <w:rFonts w:ascii="Times New Roman" w:hAnsi="Times New Roman" w:cs="Times New Roman"/>
          <w:b/>
          <w:sz w:val="24"/>
          <w:szCs w:val="24"/>
        </w:rPr>
        <w:t xml:space="preserve">ANTECEDENTES DE </w:t>
      </w:r>
      <w:r w:rsidR="00EB0701">
        <w:rPr>
          <w:rFonts w:ascii="Times New Roman" w:hAnsi="Times New Roman" w:cs="Times New Roman"/>
          <w:b/>
          <w:sz w:val="24"/>
          <w:szCs w:val="24"/>
        </w:rPr>
        <w:t>APRENDIZAJE</w:t>
      </w:r>
      <w:r w:rsidR="00DE3B8A" w:rsidRPr="00DE3B8A">
        <w:rPr>
          <w:rFonts w:ascii="Times New Roman" w:hAnsi="Times New Roman" w:cs="Times New Roman"/>
          <w:b/>
          <w:sz w:val="24"/>
          <w:szCs w:val="24"/>
        </w:rPr>
        <w:t xml:space="preserve"> DE L2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6"/>
        <w:gridCol w:w="1989"/>
        <w:gridCol w:w="4183"/>
      </w:tblGrid>
      <w:tr w:rsidR="00E710BB" w:rsidTr="00E73E35">
        <w:tc>
          <w:tcPr>
            <w:tcW w:w="2656" w:type="dxa"/>
          </w:tcPr>
          <w:p w:rsidR="00E710BB" w:rsidRDefault="004E7D48" w:rsidP="00EB0701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4E7D48">
              <w:rPr>
                <w:rFonts w:ascii="Times New Roman" w:hAnsi="Times New Roman"/>
                <w:sz w:val="24"/>
                <w:szCs w:val="24"/>
              </w:rPr>
              <w:t>Indica a qué tipo de tipo sistema escolar has asistido en los siguientes niveles educativos.</w:t>
            </w:r>
          </w:p>
          <w:p w:rsidR="004E7D48" w:rsidRDefault="004E7D48" w:rsidP="004E7D48">
            <w:pPr>
              <w:pStyle w:val="Prrafodelista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Prescolar</w:t>
            </w:r>
          </w:p>
          <w:p w:rsidR="004E7D48" w:rsidRDefault="004E7D48" w:rsidP="004E7D48">
            <w:pPr>
              <w:pStyle w:val="Prrafodelista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Primaria</w:t>
            </w:r>
          </w:p>
          <w:p w:rsidR="004E7D48" w:rsidRDefault="004E7D48" w:rsidP="004E7D48">
            <w:pPr>
              <w:pStyle w:val="Prrafodelista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Secundaria</w:t>
            </w:r>
          </w:p>
          <w:p w:rsidR="004E7D48" w:rsidRDefault="004E7D48" w:rsidP="004E7D48">
            <w:pPr>
              <w:pStyle w:val="Prrafodelista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Preparatoria</w:t>
            </w:r>
          </w:p>
          <w:p w:rsidR="004E7D48" w:rsidRPr="00E710BB" w:rsidRDefault="004E7D48" w:rsidP="004E7D48">
            <w:pPr>
              <w:pStyle w:val="Prrafodelista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710BB" w:rsidRDefault="004E7D48" w:rsidP="004E7D48">
            <w:pPr>
              <w:pStyle w:val="Sinespaciad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7D48">
              <w:rPr>
                <w:rFonts w:ascii="Times New Roman" w:hAnsi="Times New Roman" w:cs="Times New Roman"/>
                <w:sz w:val="24"/>
                <w:szCs w:val="24"/>
              </w:rPr>
              <w:t>¿Estudias otra lengua a parte del inglés y el español?</w:t>
            </w:r>
          </w:p>
          <w:p w:rsidR="00E73E35" w:rsidRDefault="00E73E35" w:rsidP="00E73E35">
            <w:pPr>
              <w:pStyle w:val="Sinespaciado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  <w:p w:rsidR="00E73E35" w:rsidRPr="00E710BB" w:rsidRDefault="00E73E35" w:rsidP="00E73E35">
            <w:pPr>
              <w:pStyle w:val="Sinespaciado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4183" w:type="dxa"/>
          </w:tcPr>
          <w:p w:rsidR="00E710BB" w:rsidRPr="004E7D48" w:rsidRDefault="004E7D48" w:rsidP="004E7D4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7D48">
              <w:rPr>
                <w:rFonts w:ascii="Times New Roman" w:hAnsi="Times New Roman" w:cs="Times New Roman"/>
                <w:sz w:val="24"/>
                <w:szCs w:val="24"/>
              </w:rPr>
              <w:t>¿Cuántos años llevas estudiando inglés formalmente?</w:t>
            </w:r>
          </w:p>
          <w:p w:rsidR="00E710BB" w:rsidRPr="00E710BB" w:rsidRDefault="00E71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BB" w:rsidTr="00E73E35">
        <w:tc>
          <w:tcPr>
            <w:tcW w:w="2656" w:type="dxa"/>
          </w:tcPr>
          <w:p w:rsidR="004E7D48" w:rsidRPr="004E7D48" w:rsidRDefault="004E7D48" w:rsidP="004E7D4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7D48">
              <w:rPr>
                <w:rFonts w:ascii="Times New Roman" w:hAnsi="Times New Roman"/>
                <w:sz w:val="24"/>
                <w:szCs w:val="24"/>
              </w:rPr>
              <w:t>¿A qué edad, aproximadamente comenzó tu contacto con el inglés?</w:t>
            </w:r>
          </w:p>
          <w:p w:rsidR="004E7D48" w:rsidRPr="00E710BB" w:rsidRDefault="004E7D48" w:rsidP="004E7D48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) antes de los 12 años</w:t>
            </w:r>
          </w:p>
          <w:p w:rsidR="004E7D48" w:rsidRPr="00E710BB" w:rsidRDefault="004E7D48" w:rsidP="004E7D48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) después de los 12 años</w:t>
            </w:r>
          </w:p>
          <w:p w:rsidR="00E710BB" w:rsidRPr="00E710BB" w:rsidRDefault="00E710BB" w:rsidP="006D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472F3C" w:rsidRPr="00472F3C" w:rsidRDefault="00472F3C" w:rsidP="0047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E7D48" w:rsidRPr="00472F3C">
              <w:rPr>
                <w:rFonts w:ascii="Times New Roman" w:hAnsi="Times New Roman" w:cs="Times New Roman"/>
                <w:sz w:val="24"/>
                <w:szCs w:val="24"/>
              </w:rPr>
              <w:t xml:space="preserve">¿Por medio de quién o cómo iniciaste a tener contacto con el inglés? </w:t>
            </w:r>
          </w:p>
          <w:p w:rsidR="00472F3C" w:rsidRDefault="00472F3C" w:rsidP="004E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D48" w:rsidRPr="00E710BB" w:rsidRDefault="004E7D48" w:rsidP="004E7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 xml:space="preserve">) por medio de un familiar        </w:t>
            </w:r>
          </w:p>
          <w:p w:rsidR="004E7D48" w:rsidRPr="00E710BB" w:rsidRDefault="004E7D48" w:rsidP="004E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) por medio de la escuela</w:t>
            </w:r>
          </w:p>
          <w:p w:rsidR="00E710BB" w:rsidRPr="004E7D48" w:rsidRDefault="00E710BB" w:rsidP="004E7D48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  <w:r w:rsidRPr="004E7D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4183" w:type="dxa"/>
          </w:tcPr>
          <w:p w:rsidR="00E73E35" w:rsidRPr="00E73E35" w:rsidRDefault="00E73E35" w:rsidP="00E73E35">
            <w:pPr>
              <w:pStyle w:val="Prrafodelista"/>
              <w:rPr>
                <w:rFonts w:ascii="Times New Roman" w:hAnsi="Times New Roman" w:cs="Times New Roman"/>
                <w:noProof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73E35">
              <w:rPr>
                <w:rFonts w:ascii="Times New Roman" w:hAnsi="Times New Roman" w:cs="Times New Roman"/>
                <w:sz w:val="24"/>
                <w:szCs w:val="24"/>
              </w:rPr>
              <w:t>¿Con qué nivel de inglés ingresaste a la licenciatura:</w:t>
            </w:r>
          </w:p>
          <w:p w:rsidR="00E73E35" w:rsidRPr="00E710BB" w:rsidRDefault="00E73E35" w:rsidP="00E73E35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A1 (Usuario básico-Key)</w:t>
            </w:r>
          </w:p>
          <w:p w:rsidR="00E73E35" w:rsidRPr="00E710BB" w:rsidRDefault="00E73E35" w:rsidP="00E73E35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A2 (Usuario básico-Key)</w:t>
            </w:r>
          </w:p>
          <w:p w:rsidR="00E73E35" w:rsidRPr="00E710BB" w:rsidRDefault="00E73E35" w:rsidP="00E73E35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B1(Usuario independiente-</w:t>
            </w:r>
            <w:proofErr w:type="spellStart"/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proofErr w:type="spellEnd"/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E35" w:rsidRPr="00E710BB" w:rsidRDefault="00E73E35" w:rsidP="00E73E35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B2(Usuario independiente-FCE)</w:t>
            </w:r>
          </w:p>
          <w:p w:rsidR="00E73E35" w:rsidRDefault="00E73E35" w:rsidP="00E73E35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C1 (Usuario proficiente-CAE)</w:t>
            </w:r>
          </w:p>
          <w:p w:rsidR="00E73E35" w:rsidRPr="00E710BB" w:rsidRDefault="00E73E35" w:rsidP="00E73E35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0BB">
              <w:rPr>
                <w:rFonts w:ascii="Times New Roman" w:hAnsi="Times New Roman" w:cs="Times New Roman"/>
                <w:sz w:val="24"/>
                <w:szCs w:val="24"/>
              </w:rPr>
              <w:t>C2 (Usuario proficiente-CPE)</w:t>
            </w:r>
          </w:p>
          <w:p w:rsidR="00E73E35" w:rsidRPr="00E710BB" w:rsidRDefault="00E73E35" w:rsidP="00E73E35">
            <w:pPr>
              <w:pStyle w:val="Prrafodelist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BB" w:rsidRPr="00E710BB" w:rsidRDefault="00E710BB" w:rsidP="006D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BB" w:rsidRPr="00E710BB" w:rsidRDefault="00E710BB" w:rsidP="005C2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BB" w:rsidRPr="00E710BB" w:rsidRDefault="00E710BB" w:rsidP="005C2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BB" w:rsidRPr="00E710BB" w:rsidRDefault="00E710BB" w:rsidP="006D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BB" w:rsidTr="00E73E35">
        <w:tc>
          <w:tcPr>
            <w:tcW w:w="2656" w:type="dxa"/>
          </w:tcPr>
          <w:p w:rsidR="004E7D48" w:rsidRDefault="00E73E35" w:rsidP="00E73E35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3E35">
              <w:rPr>
                <w:rFonts w:ascii="Times New Roman" w:hAnsi="Times New Roman" w:cs="Times New Roman"/>
                <w:sz w:val="24"/>
                <w:szCs w:val="24"/>
              </w:rPr>
              <w:t>¿Has tomado o tomas cursos de inglés extras a los que tomas en la escuela?</w:t>
            </w:r>
          </w:p>
          <w:p w:rsidR="00E73E35" w:rsidRDefault="00E73E35" w:rsidP="00E73E35">
            <w:pPr>
              <w:pStyle w:val="Prrafodelist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Sí</w:t>
            </w:r>
          </w:p>
          <w:p w:rsidR="00E73E35" w:rsidRPr="00E73E35" w:rsidRDefault="00E73E35" w:rsidP="00E73E35">
            <w:pPr>
              <w:pStyle w:val="Prrafodelist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E73E35" w:rsidRPr="00E73E35" w:rsidRDefault="00E73E35" w:rsidP="00E73E3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E35" w:rsidRPr="00E73E35" w:rsidRDefault="00E73E35" w:rsidP="00E73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BB" w:rsidRPr="00E710BB" w:rsidRDefault="00E710BB" w:rsidP="00E73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710BB" w:rsidRPr="00E73E35" w:rsidRDefault="00E73E35" w:rsidP="00E73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t xml:space="preserve"> </w:t>
            </w:r>
            <w:r w:rsidRPr="00E73E35">
              <w:rPr>
                <w:rFonts w:ascii="Times New Roman" w:hAnsi="Times New Roman" w:cs="Times New Roman"/>
                <w:sz w:val="24"/>
                <w:szCs w:val="24"/>
              </w:rPr>
              <w:t>¿Por cuánto tiempo has tomado estos cursos extracurriculares?</w:t>
            </w:r>
          </w:p>
        </w:tc>
        <w:tc>
          <w:tcPr>
            <w:tcW w:w="4183" w:type="dxa"/>
          </w:tcPr>
          <w:p w:rsidR="00E710BB" w:rsidRPr="00E73E35" w:rsidRDefault="00E73E35" w:rsidP="00E73E3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t xml:space="preserve"> </w:t>
            </w:r>
            <w:r w:rsidRPr="00E73E35">
              <w:rPr>
                <w:rFonts w:ascii="Times New Roman" w:hAnsi="Times New Roman" w:cs="Times New Roman"/>
                <w:sz w:val="24"/>
                <w:szCs w:val="24"/>
              </w:rPr>
              <w:t>¿En qué nivel te han ubicado cuando has tomado cursos extracurriculares?</w:t>
            </w:r>
          </w:p>
        </w:tc>
      </w:tr>
      <w:tr w:rsidR="004E7D48" w:rsidTr="00E73E35">
        <w:tc>
          <w:tcPr>
            <w:tcW w:w="2656" w:type="dxa"/>
          </w:tcPr>
          <w:p w:rsidR="00E73E35" w:rsidRPr="00E73E35" w:rsidRDefault="00E73E35" w:rsidP="00E73E35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E73E35">
              <w:rPr>
                <w:rFonts w:ascii="Times New Roman" w:hAnsi="Times New Roman" w:cs="Times New Roman"/>
                <w:sz w:val="24"/>
                <w:szCs w:val="24"/>
              </w:rPr>
              <w:t xml:space="preserve">          ¿Has presentado algún examen de certificación </w:t>
            </w:r>
            <w:r w:rsidRPr="00E73E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</w:t>
            </w:r>
            <w:proofErr w:type="spellStart"/>
            <w:r w:rsidRPr="00E73E35">
              <w:rPr>
                <w:rFonts w:ascii="Times New Roman" w:hAnsi="Times New Roman" w:cs="Times New Roman"/>
                <w:i/>
                <w:sz w:val="24"/>
                <w:szCs w:val="24"/>
              </w:rPr>
              <w:t>mock</w:t>
            </w:r>
            <w:proofErr w:type="spellEnd"/>
            <w:r w:rsidRPr="00E73E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3E35">
              <w:rPr>
                <w:rFonts w:ascii="Times New Roman" w:hAnsi="Times New Roman" w:cs="Times New Roman"/>
                <w:i/>
                <w:sz w:val="24"/>
                <w:szCs w:val="24"/>
              </w:rPr>
              <w:t>exam</w:t>
            </w:r>
            <w:proofErr w:type="spellEnd"/>
            <w:r w:rsidRPr="00E73E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73E35">
              <w:rPr>
                <w:rFonts w:ascii="Times New Roman" w:hAnsi="Times New Roman" w:cs="Times New Roman"/>
                <w:i/>
                <w:sz w:val="24"/>
                <w:szCs w:val="24"/>
              </w:rPr>
              <w:t>TOEFL, PET, FCE, CAE, CPE, IELTS, TKT u otros</w:t>
            </w:r>
            <w:r w:rsidRPr="00E73E35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</w:p>
          <w:p w:rsidR="004E7D48" w:rsidRPr="00E710BB" w:rsidRDefault="004E7D48" w:rsidP="00E73E35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4E7D48" w:rsidRPr="00E710BB" w:rsidRDefault="00E73E35" w:rsidP="00E73E3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3E35">
              <w:rPr>
                <w:rFonts w:ascii="Times New Roman" w:hAnsi="Times New Roman" w:cs="Times New Roman"/>
                <w:sz w:val="24"/>
                <w:szCs w:val="24"/>
              </w:rPr>
              <w:t>¿Has estado en un país angloparlante?</w:t>
            </w:r>
          </w:p>
        </w:tc>
        <w:tc>
          <w:tcPr>
            <w:tcW w:w="4183" w:type="dxa"/>
          </w:tcPr>
          <w:p w:rsidR="004E7D48" w:rsidRPr="00E710BB" w:rsidRDefault="00E73E35" w:rsidP="00E73E3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3E35">
              <w:rPr>
                <w:rFonts w:ascii="Times New Roman" w:hAnsi="Times New Roman" w:cs="Times New Roman"/>
                <w:sz w:val="24"/>
                <w:szCs w:val="24"/>
              </w:rPr>
              <w:t xml:space="preserve">¿Has tenido maestros  </w:t>
            </w:r>
            <w:proofErr w:type="spellStart"/>
            <w:r w:rsidRPr="00E73E35">
              <w:rPr>
                <w:rFonts w:ascii="Times New Roman" w:hAnsi="Times New Roman" w:cs="Times New Roman"/>
                <w:sz w:val="24"/>
                <w:szCs w:val="24"/>
              </w:rPr>
              <w:t>nativohablantes</w:t>
            </w:r>
            <w:proofErr w:type="spellEnd"/>
            <w:r w:rsidRPr="00E73E35">
              <w:rPr>
                <w:rFonts w:ascii="Times New Roman" w:hAnsi="Times New Roman" w:cs="Times New Roman"/>
                <w:sz w:val="24"/>
                <w:szCs w:val="24"/>
              </w:rPr>
              <w:t xml:space="preserve"> del inglés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E73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B0701" w:rsidRDefault="00EB0701">
      <w:pPr>
        <w:rPr>
          <w:rFonts w:ascii="Times New Roman" w:hAnsi="Times New Roman" w:cs="Times New Roman"/>
          <w:b/>
          <w:sz w:val="24"/>
          <w:szCs w:val="24"/>
        </w:rPr>
      </w:pPr>
    </w:p>
    <w:p w:rsidR="00620FE7" w:rsidRDefault="00620FE7">
      <w:pPr>
        <w:rPr>
          <w:rFonts w:ascii="Times New Roman" w:hAnsi="Times New Roman" w:cs="Times New Roman"/>
          <w:b/>
          <w:sz w:val="24"/>
          <w:szCs w:val="24"/>
        </w:rPr>
      </w:pPr>
    </w:p>
    <w:p w:rsidR="00C475CC" w:rsidRDefault="00C475CC" w:rsidP="00C475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BF683E">
        <w:rPr>
          <w:rFonts w:ascii="Times New Roman" w:hAnsi="Times New Roman" w:cs="Times New Roman"/>
          <w:b/>
          <w:sz w:val="24"/>
          <w:szCs w:val="24"/>
        </w:rPr>
        <w:t>3</w:t>
      </w:r>
      <w:r w:rsidR="00232708">
        <w:rPr>
          <w:rFonts w:ascii="Times New Roman" w:hAnsi="Times New Roman" w:cs="Times New Roman"/>
          <w:b/>
          <w:sz w:val="24"/>
          <w:szCs w:val="24"/>
        </w:rPr>
        <w:t xml:space="preserve"> PERCEPCCIONES DEL DOMINIO DE LA L2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32708" w:rsidRPr="008F6EDD" w:rsidTr="00232708">
        <w:tc>
          <w:tcPr>
            <w:tcW w:w="8828" w:type="dxa"/>
          </w:tcPr>
          <w:p w:rsidR="00BD6C89" w:rsidRPr="00BF683E" w:rsidRDefault="006F3D0D" w:rsidP="00BD6C89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683E"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r w:rsidR="00BD6C89" w:rsidRPr="00BF683E">
              <w:rPr>
                <w:rFonts w:ascii="Times New Roman" w:hAnsi="Times New Roman" w:cs="Times New Roman"/>
                <w:sz w:val="24"/>
                <w:szCs w:val="24"/>
              </w:rPr>
              <w:t xml:space="preserve">En una escala de 0 al 10 escoge el nivel de dominio que consideras tienes para la pronunciación de los sonidos del inglés </w:t>
            </w:r>
            <w:r w:rsidRPr="00BF683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D6C89" w:rsidRPr="00BF683E" w:rsidRDefault="00BD6C89" w:rsidP="00BD6C89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15"/>
              <w:gridCol w:w="636"/>
              <w:gridCol w:w="624"/>
              <w:gridCol w:w="624"/>
              <w:gridCol w:w="833"/>
              <w:gridCol w:w="1109"/>
              <w:gridCol w:w="676"/>
              <w:gridCol w:w="794"/>
              <w:gridCol w:w="794"/>
              <w:gridCol w:w="1108"/>
              <w:gridCol w:w="689"/>
            </w:tblGrid>
            <w:tr w:rsidR="001F5972" w:rsidRPr="00BF683E" w:rsidTr="001F5972">
              <w:tc>
                <w:tcPr>
                  <w:tcW w:w="755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Nada</w:t>
                  </w:r>
                </w:p>
              </w:tc>
              <w:tc>
                <w:tcPr>
                  <w:tcW w:w="663" w:type="dxa"/>
                </w:tcPr>
                <w:p w:rsidR="001F5972" w:rsidRPr="00BF683E" w:rsidRDefault="001F5972" w:rsidP="00BD6C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F5972" w:rsidRPr="00BF683E" w:rsidRDefault="001F5972" w:rsidP="00BD6C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muy 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ba-jo</w:t>
                  </w:r>
                  <w:proofErr w:type="spellEnd"/>
                </w:p>
              </w:tc>
              <w:tc>
                <w:tcPr>
                  <w:tcW w:w="663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bajo</w:t>
                  </w:r>
                </w:p>
              </w:tc>
              <w:tc>
                <w:tcPr>
                  <w:tcW w:w="637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algo</w:t>
                  </w:r>
                </w:p>
              </w:tc>
              <w:tc>
                <w:tcPr>
                  <w:tcW w:w="861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poco menos</w:t>
                  </w:r>
                </w:p>
                <w:p w:rsidR="00510648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 lo 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ade-cua</w:t>
                  </w:r>
                  <w:proofErr w:type="spellEnd"/>
                  <w:r w:rsidR="00510648"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</w:t>
                  </w:r>
                </w:p>
              </w:tc>
              <w:tc>
                <w:tcPr>
                  <w:tcW w:w="1176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adecuado</w:t>
                  </w:r>
                </w:p>
              </w:tc>
              <w:tc>
                <w:tcPr>
                  <w:tcW w:w="821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poco 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más 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 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lo 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ade</w:t>
                  </w:r>
                  <w:proofErr w:type="spellEnd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="00510648"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bueno</w:t>
                  </w:r>
                </w:p>
              </w:tc>
              <w:tc>
                <w:tcPr>
                  <w:tcW w:w="834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muy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bueno</w:t>
                  </w:r>
                </w:p>
              </w:tc>
              <w:tc>
                <w:tcPr>
                  <w:tcW w:w="1136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excelente</w:t>
                  </w:r>
                </w:p>
              </w:tc>
              <w:tc>
                <w:tcPr>
                  <w:tcW w:w="222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per-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fecto</w:t>
                  </w:r>
                  <w:proofErr w:type="spellEnd"/>
                </w:p>
              </w:tc>
            </w:tr>
          </w:tbl>
          <w:p w:rsidR="00232708" w:rsidRPr="00BF683E" w:rsidRDefault="00232708" w:rsidP="00C47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08" w:rsidRPr="008F6EDD" w:rsidTr="00232708">
        <w:tc>
          <w:tcPr>
            <w:tcW w:w="8828" w:type="dxa"/>
          </w:tcPr>
          <w:p w:rsidR="00232708" w:rsidRPr="00BF683E" w:rsidRDefault="00BD6C89" w:rsidP="00BD6C89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683E">
              <w:rPr>
                <w:rFonts w:ascii="Times New Roman" w:hAnsi="Times New Roman" w:cs="Times New Roman"/>
                <w:sz w:val="24"/>
                <w:szCs w:val="24"/>
              </w:rPr>
              <w:t>¿De acuerdo a tu percepción, cuánto acento extranjero consideras que tienes?</w:t>
            </w:r>
          </w:p>
          <w:p w:rsidR="00BD6C89" w:rsidRPr="00BF683E" w:rsidRDefault="00BD6C89" w:rsidP="00BD6C89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472"/>
              <w:gridCol w:w="560"/>
              <w:gridCol w:w="569"/>
              <w:gridCol w:w="569"/>
              <w:gridCol w:w="943"/>
              <w:gridCol w:w="1149"/>
              <w:gridCol w:w="844"/>
              <w:gridCol w:w="825"/>
              <w:gridCol w:w="1413"/>
              <w:gridCol w:w="668"/>
            </w:tblGrid>
            <w:tr w:rsidR="000E3A6C" w:rsidRPr="00BF683E" w:rsidTr="00F83C53">
              <w:trPr>
                <w:trHeight w:val="1970"/>
              </w:trPr>
              <w:tc>
                <w:tcPr>
                  <w:tcW w:w="599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Nada</w:t>
                  </w:r>
                </w:p>
              </w:tc>
              <w:tc>
                <w:tcPr>
                  <w:tcW w:w="478" w:type="dxa"/>
                </w:tcPr>
                <w:p w:rsidR="001F5972" w:rsidRPr="00BF683E" w:rsidRDefault="001F5972" w:rsidP="00BD6C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F5972" w:rsidRPr="00BF683E" w:rsidRDefault="001F5972" w:rsidP="00BD6C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Ca-si 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</w:t>
                  </w:r>
                  <w:proofErr w:type="spellEnd"/>
                </w:p>
                <w:p w:rsidR="001F5972" w:rsidRPr="00BF683E" w:rsidRDefault="001F5972" w:rsidP="00BD6C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551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Muy poco</w:t>
                  </w:r>
                </w:p>
              </w:tc>
              <w:tc>
                <w:tcPr>
                  <w:tcW w:w="551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Algo</w:t>
                  </w:r>
                </w:p>
              </w:tc>
              <w:tc>
                <w:tcPr>
                  <w:tcW w:w="220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Poco</w:t>
                  </w:r>
                </w:p>
              </w:tc>
              <w:tc>
                <w:tcPr>
                  <w:tcW w:w="961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Moderado</w:t>
                  </w:r>
                </w:p>
              </w:tc>
              <w:tc>
                <w:tcPr>
                  <w:tcW w:w="1166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Considerable</w:t>
                  </w:r>
                </w:p>
              </w:tc>
              <w:tc>
                <w:tcPr>
                  <w:tcW w:w="868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Marcado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Muy marcado</w:t>
                  </w:r>
                </w:p>
              </w:tc>
              <w:tc>
                <w:tcPr>
                  <w:tcW w:w="1454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Extremadamente marcado</w:t>
                  </w:r>
                </w:p>
              </w:tc>
              <w:tc>
                <w:tcPr>
                  <w:tcW w:w="905" w:type="dxa"/>
                </w:tcPr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1F5972" w:rsidRPr="00BF683E" w:rsidRDefault="001F5972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5972" w:rsidRPr="00BF683E" w:rsidRDefault="000E3A6C" w:rsidP="00BD6C89">
                  <w:pPr>
                    <w:pStyle w:val="Prrafodelista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Fuerte</w:t>
                  </w:r>
                </w:p>
              </w:tc>
            </w:tr>
          </w:tbl>
          <w:p w:rsidR="00BD6C89" w:rsidRPr="00BF683E" w:rsidRDefault="00BD6C89" w:rsidP="00BD6C89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08" w:rsidRPr="008F6EDD" w:rsidTr="00232708">
        <w:tc>
          <w:tcPr>
            <w:tcW w:w="8828" w:type="dxa"/>
          </w:tcPr>
          <w:p w:rsidR="00F83C53" w:rsidRPr="00BF683E" w:rsidRDefault="00700032" w:rsidP="00F83C5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83C53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. ¿Cuál de las siguientes habilidades consideras la más difícil al momento de aprender inglés?</w:t>
            </w:r>
          </w:p>
          <w:p w:rsidR="00D72A5E" w:rsidRPr="00BF683E" w:rsidRDefault="00F83C53" w:rsidP="00F83C5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a) </w:t>
            </w:r>
            <w:proofErr w:type="spellStart"/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Speaking</w:t>
            </w:r>
            <w:proofErr w:type="spellEnd"/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Hablar</w:t>
            </w:r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b)</w:t>
            </w:r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Reading (</w:t>
            </w:r>
            <w:r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Leer</w:t>
            </w:r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c)</w:t>
            </w:r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Writing</w:t>
            </w:r>
            <w:proofErr w:type="spellEnd"/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Escribir</w:t>
            </w:r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F83C53" w:rsidRPr="00BF683E" w:rsidRDefault="00F83C53" w:rsidP="00F83C5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d)</w:t>
            </w:r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  <w:proofErr w:type="spellEnd"/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Escuchar</w:t>
            </w:r>
            <w:r w:rsidR="004D50F0" w:rsidRPr="00BF683E">
              <w:rPr>
                <w:rFonts w:ascii="Times New Roman" w:eastAsia="Calibri" w:hAnsi="Times New Roman" w:cs="Times New Roman"/>
                <w:sz w:val="24"/>
                <w:szCs w:val="24"/>
              </w:rPr>
              <w:t>)    e) Use of gramar (gramática)</w:t>
            </w:r>
          </w:p>
          <w:p w:rsidR="00232708" w:rsidRPr="00BF683E" w:rsidRDefault="00232708" w:rsidP="00F8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708" w:rsidRPr="008F6EDD" w:rsidRDefault="00232708" w:rsidP="00C475CC">
      <w:pPr>
        <w:rPr>
          <w:rFonts w:ascii="Times New Roman" w:hAnsi="Times New Roman" w:cs="Times New Roman"/>
          <w:b/>
          <w:sz w:val="24"/>
          <w:szCs w:val="24"/>
        </w:rPr>
      </w:pPr>
    </w:p>
    <w:p w:rsidR="003A4087" w:rsidRPr="008F6EDD" w:rsidRDefault="003A4087" w:rsidP="00C475CC">
      <w:pPr>
        <w:rPr>
          <w:rFonts w:ascii="Times New Roman" w:hAnsi="Times New Roman" w:cs="Times New Roman"/>
          <w:b/>
          <w:sz w:val="24"/>
          <w:szCs w:val="24"/>
        </w:rPr>
      </w:pPr>
    </w:p>
    <w:p w:rsidR="00232708" w:rsidRPr="008F6EDD" w:rsidRDefault="00232708" w:rsidP="00C475CC">
      <w:pPr>
        <w:rPr>
          <w:rFonts w:ascii="Times New Roman" w:hAnsi="Times New Roman" w:cs="Times New Roman"/>
          <w:b/>
          <w:sz w:val="24"/>
          <w:szCs w:val="24"/>
        </w:rPr>
      </w:pPr>
      <w:r w:rsidRPr="008F6EDD">
        <w:rPr>
          <w:rFonts w:ascii="Times New Roman" w:hAnsi="Times New Roman" w:cs="Times New Roman"/>
          <w:b/>
          <w:sz w:val="24"/>
          <w:szCs w:val="24"/>
        </w:rPr>
        <w:t>F</w:t>
      </w:r>
      <w:r w:rsidR="00BF683E">
        <w:rPr>
          <w:rFonts w:ascii="Times New Roman" w:hAnsi="Times New Roman" w:cs="Times New Roman"/>
          <w:b/>
          <w:sz w:val="24"/>
          <w:szCs w:val="24"/>
        </w:rPr>
        <w:t>4</w:t>
      </w:r>
      <w:r w:rsidRPr="008F6EDD">
        <w:rPr>
          <w:rFonts w:ascii="Times New Roman" w:hAnsi="Times New Roman" w:cs="Times New Roman"/>
          <w:b/>
          <w:sz w:val="24"/>
          <w:szCs w:val="24"/>
        </w:rPr>
        <w:t xml:space="preserve"> PORCENTAJE DE </w:t>
      </w:r>
      <w:r w:rsidR="0064018E">
        <w:rPr>
          <w:rFonts w:ascii="Times New Roman" w:hAnsi="Times New Roman" w:cs="Times New Roman"/>
          <w:b/>
          <w:sz w:val="24"/>
          <w:szCs w:val="24"/>
        </w:rPr>
        <w:t xml:space="preserve">HORAS DE </w:t>
      </w:r>
      <w:r w:rsidRPr="008F6EDD">
        <w:rPr>
          <w:rFonts w:ascii="Times New Roman" w:hAnsi="Times New Roman" w:cs="Times New Roman"/>
          <w:b/>
          <w:sz w:val="24"/>
          <w:szCs w:val="24"/>
        </w:rPr>
        <w:t>INPUT DE LA L2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E5A85" w:rsidRPr="008F6EDD" w:rsidTr="001F5972">
        <w:tc>
          <w:tcPr>
            <w:tcW w:w="8828" w:type="dxa"/>
          </w:tcPr>
          <w:p w:rsidR="00605043" w:rsidRPr="00BF683E" w:rsidRDefault="00510648" w:rsidP="0060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3E35" w:rsidRPr="00BF683E">
              <w:rPr>
                <w:rFonts w:ascii="Times New Roman" w:hAnsi="Times New Roman" w:cs="Times New Roman"/>
                <w:sz w:val="24"/>
                <w:szCs w:val="24"/>
              </w:rPr>
              <w:t>¿Cuántas horas por semana realizas las siguientes actividades?</w:t>
            </w:r>
          </w:p>
          <w:p w:rsidR="00BF683E" w:rsidRPr="00BF683E" w:rsidRDefault="00BF683E" w:rsidP="00BF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83E">
              <w:rPr>
                <w:rFonts w:ascii="Times New Roman" w:hAnsi="Times New Roman" w:cs="Times New Roman"/>
                <w:sz w:val="24"/>
                <w:szCs w:val="24"/>
              </w:rPr>
              <w:t>(Selecciona la opción que más se adecue a tu contexto).</w:t>
            </w:r>
          </w:p>
          <w:p w:rsidR="00BF683E" w:rsidRPr="00605043" w:rsidRDefault="00BF683E" w:rsidP="00605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972" w:rsidTr="001F5972">
        <w:tc>
          <w:tcPr>
            <w:tcW w:w="8828" w:type="dxa"/>
          </w:tcPr>
          <w:p w:rsidR="00BF683E" w:rsidRPr="00E73E35" w:rsidRDefault="00BF683E" w:rsidP="00E73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5"/>
              <w:gridCol w:w="983"/>
              <w:gridCol w:w="1092"/>
              <w:gridCol w:w="1092"/>
              <w:gridCol w:w="1050"/>
              <w:gridCol w:w="1064"/>
              <w:gridCol w:w="1016"/>
            </w:tblGrid>
            <w:tr w:rsidR="00BF683E" w:rsidRPr="008F6EDD" w:rsidTr="00BF683E">
              <w:tc>
                <w:tcPr>
                  <w:tcW w:w="2305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Actividad</w:t>
                  </w:r>
                </w:p>
              </w:tc>
              <w:tc>
                <w:tcPr>
                  <w:tcW w:w="983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1-2hrs </w:t>
                  </w:r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3-4hrs</w:t>
                  </w:r>
                </w:p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5-6hrs</w:t>
                  </w:r>
                </w:p>
              </w:tc>
              <w:tc>
                <w:tcPr>
                  <w:tcW w:w="1064" w:type="dxa"/>
                </w:tcPr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F6E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7hrs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màs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Puntaje total en horas</w:t>
                  </w:r>
                </w:p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F683E" w:rsidRPr="008F6EDD" w:rsidTr="00BF683E">
              <w:tc>
                <w:tcPr>
                  <w:tcW w:w="2305" w:type="dxa"/>
                </w:tcPr>
                <w:p w:rsidR="00BF683E" w:rsidRPr="00BF683E" w:rsidRDefault="00BF683E" w:rsidP="00B363AA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Escuchas a tus maestros hablar en inglés.</w:t>
                  </w:r>
                </w:p>
              </w:tc>
              <w:tc>
                <w:tcPr>
                  <w:tcW w:w="983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F683E" w:rsidRPr="008F6EDD" w:rsidTr="00BF683E">
              <w:tc>
                <w:tcPr>
                  <w:tcW w:w="2305" w:type="dxa"/>
                </w:tcPr>
                <w:p w:rsidR="00BF683E" w:rsidRPr="00BF683E" w:rsidRDefault="00BF683E" w:rsidP="00B363AA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Ves vídeos en 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you</w:t>
                  </w:r>
                  <w:proofErr w:type="spellEnd"/>
                  <w:r w:rsidRPr="00BF68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tube</w:t>
                  </w:r>
                  <w:proofErr w:type="spellEnd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en inglés sin 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subtitulos</w:t>
                  </w:r>
                  <w:proofErr w:type="spellEnd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3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F683E" w:rsidRPr="008F6EDD" w:rsidTr="00BF683E">
              <w:tc>
                <w:tcPr>
                  <w:tcW w:w="2305" w:type="dxa"/>
                </w:tcPr>
                <w:p w:rsidR="00BF683E" w:rsidRPr="00BF683E" w:rsidRDefault="00BF683E" w:rsidP="00B363AA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Lees por placer en inglés (periódicos, libros).</w:t>
                  </w:r>
                </w:p>
              </w:tc>
              <w:tc>
                <w:tcPr>
                  <w:tcW w:w="983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F683E" w:rsidRPr="008F6EDD" w:rsidTr="00BF683E">
              <w:tc>
                <w:tcPr>
                  <w:tcW w:w="2305" w:type="dxa"/>
                </w:tcPr>
                <w:p w:rsidR="00BF683E" w:rsidRPr="00BF683E" w:rsidRDefault="00BF683E" w:rsidP="00B363AA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Escuchas </w:t>
                  </w:r>
                  <w:r w:rsidRPr="00BF68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podcasts,</w:t>
                  </w: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audios y música en inglés.</w:t>
                  </w:r>
                </w:p>
              </w:tc>
              <w:tc>
                <w:tcPr>
                  <w:tcW w:w="983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F683E" w:rsidRPr="008F6EDD" w:rsidTr="00BF683E">
              <w:tc>
                <w:tcPr>
                  <w:tcW w:w="2305" w:type="dxa"/>
                </w:tcPr>
                <w:p w:rsidR="00BF683E" w:rsidRPr="00BF683E" w:rsidRDefault="00BF683E" w:rsidP="0084697F">
                  <w:pPr>
                    <w:pStyle w:val="Prrafode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Usas videojuegos o </w:t>
                  </w:r>
                  <w:r w:rsidRPr="00BF68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apps </w:t>
                  </w: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configurados en inglés.</w:t>
                  </w:r>
                </w:p>
              </w:tc>
              <w:tc>
                <w:tcPr>
                  <w:tcW w:w="983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</w:tcPr>
                <w:p w:rsidR="00BF683E" w:rsidRPr="00BF683E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BF683E" w:rsidRPr="008F6EDD" w:rsidRDefault="00BF683E" w:rsidP="001868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F5972" w:rsidRDefault="001F5972" w:rsidP="00C47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5972" w:rsidRDefault="001F5972" w:rsidP="00C475CC">
      <w:pPr>
        <w:rPr>
          <w:rFonts w:ascii="Times New Roman" w:hAnsi="Times New Roman" w:cs="Times New Roman"/>
          <w:b/>
          <w:sz w:val="24"/>
          <w:szCs w:val="24"/>
        </w:rPr>
      </w:pPr>
    </w:p>
    <w:p w:rsidR="00510648" w:rsidRDefault="00510648">
      <w:pPr>
        <w:rPr>
          <w:rFonts w:ascii="Times New Roman" w:hAnsi="Times New Roman" w:cs="Times New Roman"/>
          <w:b/>
          <w:sz w:val="24"/>
          <w:szCs w:val="24"/>
        </w:rPr>
      </w:pPr>
    </w:p>
    <w:p w:rsidR="00510648" w:rsidRDefault="00510648">
      <w:pPr>
        <w:rPr>
          <w:rFonts w:ascii="Times New Roman" w:hAnsi="Times New Roman" w:cs="Times New Roman"/>
          <w:b/>
          <w:sz w:val="24"/>
          <w:szCs w:val="24"/>
        </w:rPr>
      </w:pPr>
    </w:p>
    <w:p w:rsidR="00DE3B8A" w:rsidRDefault="009223B7">
      <w:pPr>
        <w:rPr>
          <w:rFonts w:ascii="Times New Roman" w:hAnsi="Times New Roman" w:cs="Times New Roman"/>
          <w:b/>
          <w:sz w:val="24"/>
          <w:szCs w:val="24"/>
        </w:rPr>
      </w:pPr>
      <w:r w:rsidRPr="009223B7">
        <w:rPr>
          <w:rFonts w:ascii="Times New Roman" w:hAnsi="Times New Roman" w:cs="Times New Roman"/>
          <w:b/>
          <w:sz w:val="24"/>
          <w:szCs w:val="24"/>
        </w:rPr>
        <w:lastRenderedPageBreak/>
        <w:t>F</w:t>
      </w:r>
      <w:r w:rsidR="00BF683E">
        <w:rPr>
          <w:rFonts w:ascii="Times New Roman" w:hAnsi="Times New Roman" w:cs="Times New Roman"/>
          <w:b/>
          <w:sz w:val="24"/>
          <w:szCs w:val="24"/>
        </w:rPr>
        <w:t>5</w:t>
      </w:r>
      <w:r w:rsidRPr="009223B7">
        <w:rPr>
          <w:rFonts w:ascii="Times New Roman" w:hAnsi="Times New Roman" w:cs="Times New Roman"/>
          <w:b/>
          <w:sz w:val="24"/>
          <w:szCs w:val="24"/>
        </w:rPr>
        <w:t xml:space="preserve"> PORCENTAJE DE OUTPUT EN L2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223B7" w:rsidTr="009223B7">
        <w:tc>
          <w:tcPr>
            <w:tcW w:w="8828" w:type="dxa"/>
          </w:tcPr>
          <w:p w:rsidR="00BF683E" w:rsidRPr="00BF683E" w:rsidRDefault="00BF683E" w:rsidP="00BF6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83E">
              <w:rPr>
                <w:rFonts w:ascii="Times New Roman" w:hAnsi="Times New Roman" w:cs="Times New Roman"/>
                <w:sz w:val="24"/>
                <w:szCs w:val="24"/>
              </w:rPr>
              <w:t>¿Cuántas horas por semana realizas las siguientes actividades? (Selecciona la opción que más se adecue a tu contexto)</w:t>
            </w:r>
          </w:p>
          <w:p w:rsidR="009223B7" w:rsidRDefault="00922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3B7" w:rsidTr="009223B7">
        <w:tc>
          <w:tcPr>
            <w:tcW w:w="8828" w:type="dxa"/>
          </w:tcPr>
          <w:p w:rsidR="00010887" w:rsidRDefault="00010887" w:rsidP="0082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870" w:rsidRPr="00821AC9" w:rsidRDefault="00186870" w:rsidP="0082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21"/>
              <w:gridCol w:w="1013"/>
              <w:gridCol w:w="1121"/>
              <w:gridCol w:w="1121"/>
              <w:gridCol w:w="1091"/>
              <w:gridCol w:w="999"/>
              <w:gridCol w:w="936"/>
            </w:tblGrid>
            <w:tr w:rsidR="00510648" w:rsidRPr="00BF683E" w:rsidTr="00821AC9">
              <w:tc>
                <w:tcPr>
                  <w:tcW w:w="232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Actividad</w:t>
                  </w:r>
                </w:p>
              </w:tc>
              <w:tc>
                <w:tcPr>
                  <w:tcW w:w="1015" w:type="dxa"/>
                </w:tcPr>
                <w:p w:rsidR="009851C3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</w:p>
              </w:tc>
              <w:tc>
                <w:tcPr>
                  <w:tcW w:w="1123" w:type="dxa"/>
                </w:tcPr>
                <w:p w:rsidR="00821AC9" w:rsidRPr="00BF683E" w:rsidRDefault="00510648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1-2hrs </w:t>
                  </w:r>
                </w:p>
              </w:tc>
              <w:tc>
                <w:tcPr>
                  <w:tcW w:w="112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3-4hrs</w:t>
                  </w:r>
                </w:p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</w:t>
                  </w:r>
                  <w:r w:rsidR="00BF683E"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hrs</w:t>
                  </w:r>
                </w:p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821AC9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821AC9"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 más</w:t>
                  </w:r>
                  <w:r w:rsidR="00510648"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10648"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hrs</w:t>
                  </w:r>
                  <w:proofErr w:type="spellEnd"/>
                </w:p>
                <w:p w:rsidR="00821AC9" w:rsidRPr="00BF683E" w:rsidRDefault="00821AC9" w:rsidP="005106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</w:tcPr>
                <w:p w:rsidR="009851C3" w:rsidRPr="00BF683E" w:rsidRDefault="00510648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Puntaje total</w:t>
                  </w:r>
                </w:p>
              </w:tc>
            </w:tr>
            <w:tr w:rsidR="00510648" w:rsidRPr="00BF683E" w:rsidTr="00821AC9">
              <w:tc>
                <w:tcPr>
                  <w:tcW w:w="2323" w:type="dxa"/>
                </w:tcPr>
                <w:p w:rsidR="00821AC9" w:rsidRPr="00BF683E" w:rsidRDefault="00BF683E" w:rsidP="00660600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Redactas proyectos en inglés.</w:t>
                  </w:r>
                </w:p>
              </w:tc>
              <w:tc>
                <w:tcPr>
                  <w:tcW w:w="1015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9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0648" w:rsidRPr="00BF683E" w:rsidTr="00821AC9">
              <w:tc>
                <w:tcPr>
                  <w:tcW w:w="2323" w:type="dxa"/>
                </w:tcPr>
                <w:p w:rsidR="00821AC9" w:rsidRPr="00BF683E" w:rsidRDefault="00BF683E" w:rsidP="00660600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Das clases o cantas en inglés.</w:t>
                  </w:r>
                </w:p>
              </w:tc>
              <w:tc>
                <w:tcPr>
                  <w:tcW w:w="1015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0648" w:rsidRPr="00BF683E" w:rsidTr="00821AC9">
              <w:tc>
                <w:tcPr>
                  <w:tcW w:w="2323" w:type="dxa"/>
                </w:tcPr>
                <w:p w:rsidR="00821AC9" w:rsidRPr="00BF683E" w:rsidRDefault="00821AC9" w:rsidP="00660600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683E"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Escribes en tus redes sociales en inglés.</w:t>
                  </w:r>
                </w:p>
              </w:tc>
              <w:tc>
                <w:tcPr>
                  <w:tcW w:w="1015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3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821AC9" w:rsidRPr="00BF683E" w:rsidRDefault="00821AC9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</w:tcPr>
                <w:p w:rsidR="00821AC9" w:rsidRPr="00BF683E" w:rsidRDefault="00660600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F683E" w:rsidRPr="00BF683E" w:rsidTr="00821AC9">
              <w:tc>
                <w:tcPr>
                  <w:tcW w:w="2323" w:type="dxa"/>
                </w:tcPr>
                <w:p w:rsidR="00BF683E" w:rsidRPr="00BF683E" w:rsidRDefault="00BF683E" w:rsidP="00660600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Visitas el centro de </w:t>
                  </w:r>
                  <w:proofErr w:type="spellStart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autoacceso</w:t>
                  </w:r>
                  <w:proofErr w:type="spellEnd"/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(SAC) para conversar o escribir en inglés.</w:t>
                  </w:r>
                </w:p>
              </w:tc>
              <w:tc>
                <w:tcPr>
                  <w:tcW w:w="1015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3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683E" w:rsidRPr="00BF683E" w:rsidTr="00821AC9">
              <w:tc>
                <w:tcPr>
                  <w:tcW w:w="2323" w:type="dxa"/>
                </w:tcPr>
                <w:p w:rsidR="00BF683E" w:rsidRPr="00BF683E" w:rsidRDefault="00BF683E" w:rsidP="00660600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6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Conversas con amigos y familiares en inglés.</w:t>
                  </w:r>
                </w:p>
              </w:tc>
              <w:tc>
                <w:tcPr>
                  <w:tcW w:w="1015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3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</w:tcPr>
                <w:p w:rsidR="00BF683E" w:rsidRPr="00BF683E" w:rsidRDefault="00BF683E" w:rsidP="00821A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23B7" w:rsidRDefault="00922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23B7" w:rsidRPr="009223B7" w:rsidRDefault="009223B7">
      <w:pPr>
        <w:rPr>
          <w:rFonts w:ascii="Times New Roman" w:hAnsi="Times New Roman" w:cs="Times New Roman"/>
          <w:b/>
          <w:sz w:val="24"/>
          <w:szCs w:val="24"/>
        </w:rPr>
      </w:pPr>
    </w:p>
    <w:p w:rsidR="00DE3B8A" w:rsidRDefault="00DE3B8A">
      <w:pPr>
        <w:rPr>
          <w:b/>
        </w:rPr>
      </w:pPr>
    </w:p>
    <w:p w:rsidR="00C00309" w:rsidRDefault="00C00309">
      <w:pPr>
        <w:rPr>
          <w:b/>
        </w:rPr>
      </w:pPr>
    </w:p>
    <w:p w:rsidR="00C00309" w:rsidRDefault="00C00309">
      <w:pPr>
        <w:rPr>
          <w:b/>
        </w:rPr>
      </w:pPr>
    </w:p>
    <w:p w:rsidR="00C00309" w:rsidRDefault="00C00309">
      <w:pPr>
        <w:rPr>
          <w:b/>
        </w:rPr>
      </w:pPr>
    </w:p>
    <w:p w:rsidR="00C00309" w:rsidRDefault="00C00309">
      <w:pPr>
        <w:rPr>
          <w:b/>
        </w:rPr>
      </w:pPr>
    </w:p>
    <w:p w:rsidR="00C00309" w:rsidRDefault="00C00309">
      <w:pPr>
        <w:rPr>
          <w:b/>
        </w:rPr>
      </w:pPr>
    </w:p>
    <w:p w:rsidR="00C00309" w:rsidRDefault="00C00309">
      <w:pPr>
        <w:rPr>
          <w:b/>
        </w:rPr>
      </w:pPr>
    </w:p>
    <w:p w:rsidR="00C00309" w:rsidRDefault="00C00309">
      <w:pPr>
        <w:rPr>
          <w:b/>
        </w:rPr>
      </w:pPr>
    </w:p>
    <w:p w:rsidR="00C00309" w:rsidRDefault="00C00309">
      <w:pPr>
        <w:rPr>
          <w:b/>
        </w:rPr>
      </w:pPr>
    </w:p>
    <w:p w:rsidR="00C00309" w:rsidRDefault="00C00309">
      <w:pPr>
        <w:rPr>
          <w:b/>
        </w:rPr>
      </w:pPr>
      <w:bookmarkStart w:id="0" w:name="_GoBack"/>
      <w:bookmarkEnd w:id="0"/>
    </w:p>
    <w:sectPr w:rsidR="00C003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8F8" w:rsidRDefault="005078F8" w:rsidP="001061BF">
      <w:pPr>
        <w:spacing w:after="0" w:line="240" w:lineRule="auto"/>
      </w:pPr>
      <w:r>
        <w:separator/>
      </w:r>
    </w:p>
  </w:endnote>
  <w:endnote w:type="continuationSeparator" w:id="0">
    <w:p w:rsidR="005078F8" w:rsidRDefault="005078F8" w:rsidP="0010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8F8" w:rsidRDefault="005078F8" w:rsidP="001061BF">
      <w:pPr>
        <w:spacing w:after="0" w:line="240" w:lineRule="auto"/>
      </w:pPr>
      <w:r>
        <w:separator/>
      </w:r>
    </w:p>
  </w:footnote>
  <w:footnote w:type="continuationSeparator" w:id="0">
    <w:p w:rsidR="005078F8" w:rsidRDefault="005078F8" w:rsidP="00106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12.85pt;visibility:visible;mso-wrap-style:square" o:bullet="t">
        <v:imagedata r:id="rId1" o:title=""/>
      </v:shape>
    </w:pict>
  </w:numPicBullet>
  <w:abstractNum w:abstractNumId="0" w15:restartNumberingAfterBreak="0">
    <w:nsid w:val="0FBC5262"/>
    <w:multiLevelType w:val="hybridMultilevel"/>
    <w:tmpl w:val="0756CBEE"/>
    <w:lvl w:ilvl="0" w:tplc="CC8A6B3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6EF7"/>
    <w:multiLevelType w:val="hybridMultilevel"/>
    <w:tmpl w:val="2904C2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7292"/>
    <w:multiLevelType w:val="multilevel"/>
    <w:tmpl w:val="6AF84D6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7F7D94"/>
    <w:multiLevelType w:val="hybridMultilevel"/>
    <w:tmpl w:val="A1EEA432"/>
    <w:lvl w:ilvl="0" w:tplc="E700A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06FB"/>
    <w:multiLevelType w:val="hybridMultilevel"/>
    <w:tmpl w:val="180AB45E"/>
    <w:lvl w:ilvl="0" w:tplc="7E2251B6">
      <w:numFmt w:val="decimal"/>
      <w:lvlText w:val="(%1-"/>
      <w:lvlJc w:val="left"/>
      <w:pPr>
        <w:ind w:left="1590" w:hanging="87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C59A2"/>
    <w:multiLevelType w:val="hybridMultilevel"/>
    <w:tmpl w:val="BD32B686"/>
    <w:lvl w:ilvl="0" w:tplc="4E187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A1009"/>
    <w:multiLevelType w:val="hybridMultilevel"/>
    <w:tmpl w:val="57E09B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05E4"/>
    <w:multiLevelType w:val="multilevel"/>
    <w:tmpl w:val="1264D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AE2020"/>
    <w:multiLevelType w:val="hybridMultilevel"/>
    <w:tmpl w:val="23E446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76B2"/>
    <w:multiLevelType w:val="hybridMultilevel"/>
    <w:tmpl w:val="CCFA4D92"/>
    <w:lvl w:ilvl="0" w:tplc="A2CAC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D41EF"/>
    <w:multiLevelType w:val="hybridMultilevel"/>
    <w:tmpl w:val="F61C5A6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128E7"/>
    <w:multiLevelType w:val="hybridMultilevel"/>
    <w:tmpl w:val="E656FC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B0B5D"/>
    <w:multiLevelType w:val="hybridMultilevel"/>
    <w:tmpl w:val="9BB291C2"/>
    <w:lvl w:ilvl="0" w:tplc="52DC54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C74941"/>
    <w:multiLevelType w:val="hybridMultilevel"/>
    <w:tmpl w:val="2904C2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41A29"/>
    <w:multiLevelType w:val="hybridMultilevel"/>
    <w:tmpl w:val="49E2F294"/>
    <w:lvl w:ilvl="0" w:tplc="08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759A3"/>
    <w:multiLevelType w:val="hybridMultilevel"/>
    <w:tmpl w:val="C4AA5AC2"/>
    <w:lvl w:ilvl="0" w:tplc="67A2213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A75696A"/>
    <w:multiLevelType w:val="hybridMultilevel"/>
    <w:tmpl w:val="82381D4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C1BFE"/>
    <w:multiLevelType w:val="hybridMultilevel"/>
    <w:tmpl w:val="25DE0A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20205"/>
    <w:multiLevelType w:val="hybridMultilevel"/>
    <w:tmpl w:val="8264D0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355CA"/>
    <w:multiLevelType w:val="hybridMultilevel"/>
    <w:tmpl w:val="14F695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E11F4"/>
    <w:multiLevelType w:val="hybridMultilevel"/>
    <w:tmpl w:val="A3163626"/>
    <w:lvl w:ilvl="0" w:tplc="1500FD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AD4B77"/>
    <w:multiLevelType w:val="hybridMultilevel"/>
    <w:tmpl w:val="BEA2C5B4"/>
    <w:lvl w:ilvl="0" w:tplc="2B421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031DD2"/>
    <w:multiLevelType w:val="multilevel"/>
    <w:tmpl w:val="53BE34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505CA5"/>
    <w:multiLevelType w:val="hybridMultilevel"/>
    <w:tmpl w:val="E684E85A"/>
    <w:lvl w:ilvl="0" w:tplc="8D4866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73A33"/>
    <w:multiLevelType w:val="hybridMultilevel"/>
    <w:tmpl w:val="A8008E0A"/>
    <w:lvl w:ilvl="0" w:tplc="1EC4AE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86BD1"/>
    <w:multiLevelType w:val="hybridMultilevel"/>
    <w:tmpl w:val="73A8663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E593A"/>
    <w:multiLevelType w:val="multilevel"/>
    <w:tmpl w:val="B6FA38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7" w15:restartNumberingAfterBreak="0">
    <w:nsid w:val="6D1F0E19"/>
    <w:multiLevelType w:val="hybridMultilevel"/>
    <w:tmpl w:val="287C7396"/>
    <w:lvl w:ilvl="0" w:tplc="B0C0567C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97460"/>
    <w:multiLevelType w:val="multilevel"/>
    <w:tmpl w:val="6AF84D6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82638C"/>
    <w:multiLevelType w:val="hybridMultilevel"/>
    <w:tmpl w:val="DE0AD89E"/>
    <w:lvl w:ilvl="0" w:tplc="3B5A4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67296D"/>
    <w:multiLevelType w:val="hybridMultilevel"/>
    <w:tmpl w:val="FB989754"/>
    <w:lvl w:ilvl="0" w:tplc="2AC41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687C0C"/>
    <w:multiLevelType w:val="hybridMultilevel"/>
    <w:tmpl w:val="EFB22C90"/>
    <w:lvl w:ilvl="0" w:tplc="8C261B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382166"/>
    <w:multiLevelType w:val="hybridMultilevel"/>
    <w:tmpl w:val="1FAC635E"/>
    <w:lvl w:ilvl="0" w:tplc="AF586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8A1AA9"/>
    <w:multiLevelType w:val="multilevel"/>
    <w:tmpl w:val="6AF84D6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9E1723A"/>
    <w:multiLevelType w:val="hybridMultilevel"/>
    <w:tmpl w:val="2904C2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E59D3"/>
    <w:multiLevelType w:val="multilevel"/>
    <w:tmpl w:val="6AF84D6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C0D3EF9"/>
    <w:multiLevelType w:val="multilevel"/>
    <w:tmpl w:val="CE96D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21"/>
  </w:num>
  <w:num w:numId="5">
    <w:abstractNumId w:val="35"/>
  </w:num>
  <w:num w:numId="6">
    <w:abstractNumId w:val="1"/>
  </w:num>
  <w:num w:numId="7">
    <w:abstractNumId w:val="3"/>
  </w:num>
  <w:num w:numId="8">
    <w:abstractNumId w:val="13"/>
  </w:num>
  <w:num w:numId="9">
    <w:abstractNumId w:val="34"/>
  </w:num>
  <w:num w:numId="10">
    <w:abstractNumId w:val="7"/>
  </w:num>
  <w:num w:numId="11">
    <w:abstractNumId w:val="8"/>
  </w:num>
  <w:num w:numId="12">
    <w:abstractNumId w:val="9"/>
  </w:num>
  <w:num w:numId="13">
    <w:abstractNumId w:val="4"/>
  </w:num>
  <w:num w:numId="14">
    <w:abstractNumId w:val="31"/>
  </w:num>
  <w:num w:numId="15">
    <w:abstractNumId w:val="32"/>
  </w:num>
  <w:num w:numId="16">
    <w:abstractNumId w:val="22"/>
  </w:num>
  <w:num w:numId="17">
    <w:abstractNumId w:val="26"/>
  </w:num>
  <w:num w:numId="18">
    <w:abstractNumId w:val="27"/>
  </w:num>
  <w:num w:numId="19">
    <w:abstractNumId w:val="16"/>
  </w:num>
  <w:num w:numId="20">
    <w:abstractNumId w:val="17"/>
  </w:num>
  <w:num w:numId="21">
    <w:abstractNumId w:val="20"/>
  </w:num>
  <w:num w:numId="22">
    <w:abstractNumId w:val="18"/>
  </w:num>
  <w:num w:numId="23">
    <w:abstractNumId w:val="24"/>
  </w:num>
  <w:num w:numId="24">
    <w:abstractNumId w:val="30"/>
  </w:num>
  <w:num w:numId="25">
    <w:abstractNumId w:val="6"/>
  </w:num>
  <w:num w:numId="26">
    <w:abstractNumId w:val="12"/>
  </w:num>
  <w:num w:numId="27">
    <w:abstractNumId w:val="14"/>
  </w:num>
  <w:num w:numId="28">
    <w:abstractNumId w:val="0"/>
  </w:num>
  <w:num w:numId="29">
    <w:abstractNumId w:val="36"/>
  </w:num>
  <w:num w:numId="30">
    <w:abstractNumId w:val="23"/>
  </w:num>
  <w:num w:numId="31">
    <w:abstractNumId w:val="33"/>
  </w:num>
  <w:num w:numId="32">
    <w:abstractNumId w:val="29"/>
  </w:num>
  <w:num w:numId="33">
    <w:abstractNumId w:val="28"/>
  </w:num>
  <w:num w:numId="34">
    <w:abstractNumId w:val="15"/>
  </w:num>
  <w:num w:numId="35">
    <w:abstractNumId w:val="10"/>
  </w:num>
  <w:num w:numId="36">
    <w:abstractNumId w:val="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90"/>
    <w:rsid w:val="00010887"/>
    <w:rsid w:val="00023173"/>
    <w:rsid w:val="000423B9"/>
    <w:rsid w:val="00042EAD"/>
    <w:rsid w:val="00053BF1"/>
    <w:rsid w:val="00083B15"/>
    <w:rsid w:val="000B4D94"/>
    <w:rsid w:val="000E3A6C"/>
    <w:rsid w:val="000F1936"/>
    <w:rsid w:val="000F2989"/>
    <w:rsid w:val="001061BF"/>
    <w:rsid w:val="00171A83"/>
    <w:rsid w:val="00186870"/>
    <w:rsid w:val="001B4899"/>
    <w:rsid w:val="001C1FCF"/>
    <w:rsid w:val="001C64B5"/>
    <w:rsid w:val="001E5A85"/>
    <w:rsid w:val="001F5972"/>
    <w:rsid w:val="00230B68"/>
    <w:rsid w:val="00232708"/>
    <w:rsid w:val="0027312B"/>
    <w:rsid w:val="002852C3"/>
    <w:rsid w:val="002D35E1"/>
    <w:rsid w:val="003438F6"/>
    <w:rsid w:val="003728DE"/>
    <w:rsid w:val="003A4087"/>
    <w:rsid w:val="003F1154"/>
    <w:rsid w:val="0044740C"/>
    <w:rsid w:val="00472F3C"/>
    <w:rsid w:val="00473F89"/>
    <w:rsid w:val="004B0BA5"/>
    <w:rsid w:val="004D50F0"/>
    <w:rsid w:val="004E7D48"/>
    <w:rsid w:val="005078F8"/>
    <w:rsid w:val="00510648"/>
    <w:rsid w:val="00565AA4"/>
    <w:rsid w:val="005C27C6"/>
    <w:rsid w:val="005D12AE"/>
    <w:rsid w:val="005E7827"/>
    <w:rsid w:val="005F3C7A"/>
    <w:rsid w:val="005F61DB"/>
    <w:rsid w:val="00605043"/>
    <w:rsid w:val="0061244C"/>
    <w:rsid w:val="00620FE7"/>
    <w:rsid w:val="0064018E"/>
    <w:rsid w:val="00660600"/>
    <w:rsid w:val="006617A5"/>
    <w:rsid w:val="006A7743"/>
    <w:rsid w:val="006D1844"/>
    <w:rsid w:val="006F3D0D"/>
    <w:rsid w:val="00700032"/>
    <w:rsid w:val="007043D2"/>
    <w:rsid w:val="00724434"/>
    <w:rsid w:val="007310DC"/>
    <w:rsid w:val="0074298C"/>
    <w:rsid w:val="00767D2B"/>
    <w:rsid w:val="007B67FB"/>
    <w:rsid w:val="007E6277"/>
    <w:rsid w:val="00821AC9"/>
    <w:rsid w:val="0084697F"/>
    <w:rsid w:val="00882BA4"/>
    <w:rsid w:val="008D1290"/>
    <w:rsid w:val="008E7A87"/>
    <w:rsid w:val="008F6EDD"/>
    <w:rsid w:val="00905CD4"/>
    <w:rsid w:val="009223B7"/>
    <w:rsid w:val="00936113"/>
    <w:rsid w:val="00943F2E"/>
    <w:rsid w:val="009851C3"/>
    <w:rsid w:val="009A42B2"/>
    <w:rsid w:val="00A9159C"/>
    <w:rsid w:val="00AE04E3"/>
    <w:rsid w:val="00B17FF2"/>
    <w:rsid w:val="00B363AA"/>
    <w:rsid w:val="00B73CCF"/>
    <w:rsid w:val="00B94C92"/>
    <w:rsid w:val="00B960C1"/>
    <w:rsid w:val="00BD6C89"/>
    <w:rsid w:val="00BF683E"/>
    <w:rsid w:val="00C00309"/>
    <w:rsid w:val="00C3069D"/>
    <w:rsid w:val="00C30E98"/>
    <w:rsid w:val="00C475CC"/>
    <w:rsid w:val="00C6745A"/>
    <w:rsid w:val="00C91EAE"/>
    <w:rsid w:val="00CD5DA5"/>
    <w:rsid w:val="00D24462"/>
    <w:rsid w:val="00D72A5E"/>
    <w:rsid w:val="00DE3B8A"/>
    <w:rsid w:val="00E41863"/>
    <w:rsid w:val="00E710BB"/>
    <w:rsid w:val="00E73E35"/>
    <w:rsid w:val="00E85651"/>
    <w:rsid w:val="00EB0701"/>
    <w:rsid w:val="00EB3612"/>
    <w:rsid w:val="00F125C4"/>
    <w:rsid w:val="00F34161"/>
    <w:rsid w:val="00F4696F"/>
    <w:rsid w:val="00F52D39"/>
    <w:rsid w:val="00F83C53"/>
    <w:rsid w:val="00FA18EB"/>
    <w:rsid w:val="00F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CA51E5-D743-4BB7-B746-BCE11686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A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B4899"/>
    <w:pPr>
      <w:ind w:left="720"/>
      <w:contextualSpacing/>
    </w:pPr>
  </w:style>
  <w:style w:type="paragraph" w:styleId="Sinespaciado">
    <w:name w:val="No Spacing"/>
    <w:uiPriority w:val="1"/>
    <w:qFormat/>
    <w:rsid w:val="00EB070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061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1BF"/>
  </w:style>
  <w:style w:type="paragraph" w:styleId="Piedepgina">
    <w:name w:val="footer"/>
    <w:basedOn w:val="Normal"/>
    <w:link w:val="PiedepginaCar"/>
    <w:uiPriority w:val="99"/>
    <w:unhideWhenUsed/>
    <w:rsid w:val="001061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esthela ramìrez hernàndez</dc:creator>
  <cp:keywords/>
  <dc:description/>
  <cp:lastModifiedBy>ESTHELA RAMIREZ HERNANDEZ</cp:lastModifiedBy>
  <cp:revision>12</cp:revision>
  <cp:lastPrinted>2018-06-01T22:15:00Z</cp:lastPrinted>
  <dcterms:created xsi:type="dcterms:W3CDTF">2018-10-13T17:29:00Z</dcterms:created>
  <dcterms:modified xsi:type="dcterms:W3CDTF">2018-11-29T10:33:00Z</dcterms:modified>
</cp:coreProperties>
</file>