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FD8F" w14:textId="77777777" w:rsidR="00841717" w:rsidRPr="00841717" w:rsidRDefault="00841717" w:rsidP="0084171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841717">
        <w:rPr>
          <w:rFonts w:ascii="Arial" w:hAnsi="Arial" w:cs="Arial"/>
          <w:sz w:val="20"/>
          <w:szCs w:val="20"/>
        </w:rPr>
        <w:t>TABLA. 1 PARTICIPANTES QUE CONTESTARON</w:t>
      </w:r>
    </w:p>
    <w:p w14:paraId="44601823" w14:textId="77777777" w:rsidR="00841717" w:rsidRPr="00841717" w:rsidRDefault="00841717" w:rsidP="0084171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841717">
        <w:rPr>
          <w:rFonts w:ascii="Arial" w:hAnsi="Arial" w:cs="Arial"/>
          <w:sz w:val="20"/>
          <w:szCs w:val="20"/>
        </w:rPr>
        <w:t>EL CUESTIONARIO SOCIOLINGUISTICO</w:t>
      </w:r>
    </w:p>
    <w:p w14:paraId="358AD19B" w14:textId="77777777" w:rsidR="00841717" w:rsidRPr="00841717" w:rsidRDefault="00841717" w:rsidP="00841717">
      <w:pPr>
        <w:pStyle w:val="Sinespaciado"/>
        <w:jc w:val="center"/>
        <w:rPr>
          <w:sz w:val="20"/>
          <w:szCs w:val="20"/>
        </w:rPr>
      </w:pPr>
    </w:p>
    <w:tbl>
      <w:tblPr>
        <w:tblStyle w:val="Listamedia2-nfasis1"/>
        <w:tblW w:w="4229" w:type="pct"/>
        <w:tblInd w:w="-10" w:type="dxa"/>
        <w:tblLook w:val="04A0" w:firstRow="1" w:lastRow="0" w:firstColumn="1" w:lastColumn="0" w:noHBand="0" w:noVBand="1"/>
      </w:tblPr>
      <w:tblGrid>
        <w:gridCol w:w="1847"/>
        <w:gridCol w:w="1405"/>
        <w:gridCol w:w="1405"/>
        <w:gridCol w:w="1408"/>
        <w:gridCol w:w="1410"/>
      </w:tblGrid>
      <w:tr w:rsidR="00841717" w:rsidRPr="008B243D" w14:paraId="42C24F0C" w14:textId="77777777" w:rsidTr="00CB6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35" w:type="pct"/>
            <w:noWrap/>
          </w:tcPr>
          <w:p w14:paraId="2997E773" w14:textId="77777777" w:rsidR="00841717" w:rsidRDefault="00841717" w:rsidP="00CB611C">
            <w:pPr>
              <w:rPr>
                <w:rFonts w:ascii="Arial" w:eastAsiaTheme="minorEastAsia" w:hAnsi="Arial" w:cs="Arial"/>
                <w:color w:val="auto"/>
              </w:rPr>
            </w:pPr>
          </w:p>
          <w:p w14:paraId="4396ECD6" w14:textId="77777777" w:rsidR="00841717" w:rsidRPr="008B243D" w:rsidRDefault="00841717" w:rsidP="00CB611C">
            <w:pPr>
              <w:rPr>
                <w:rFonts w:ascii="Arial" w:eastAsiaTheme="minorEastAsia" w:hAnsi="Arial" w:cs="Arial"/>
                <w:color w:val="auto"/>
              </w:rPr>
            </w:pPr>
            <w:r w:rsidRPr="008B243D">
              <w:rPr>
                <w:rFonts w:ascii="Arial" w:eastAsiaTheme="minorEastAsia" w:hAnsi="Arial" w:cs="Arial"/>
                <w:color w:val="auto"/>
              </w:rPr>
              <w:t>Nivel de inglés</w:t>
            </w:r>
          </w:p>
        </w:tc>
        <w:tc>
          <w:tcPr>
            <w:tcW w:w="940" w:type="pct"/>
          </w:tcPr>
          <w:p w14:paraId="1008A137" w14:textId="77777777" w:rsidR="00841717" w:rsidRPr="008B243D" w:rsidRDefault="00841717" w:rsidP="00CB61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  <w:r w:rsidRPr="008B243D">
              <w:rPr>
                <w:rFonts w:ascii="Arial" w:eastAsiaTheme="minorEastAsia" w:hAnsi="Arial" w:cs="Arial"/>
                <w:color w:val="auto"/>
              </w:rPr>
              <w:t xml:space="preserve">         Mujeres</w:t>
            </w:r>
          </w:p>
        </w:tc>
        <w:tc>
          <w:tcPr>
            <w:tcW w:w="940" w:type="pct"/>
          </w:tcPr>
          <w:p w14:paraId="361D7BCB" w14:textId="77777777" w:rsidR="00841717" w:rsidRDefault="00841717" w:rsidP="00CB6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</w:p>
          <w:p w14:paraId="2422F928" w14:textId="77777777" w:rsidR="00841717" w:rsidRPr="008B243D" w:rsidRDefault="00841717" w:rsidP="00CB6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  <w:r w:rsidRPr="008B243D">
              <w:rPr>
                <w:rFonts w:ascii="Arial" w:eastAsiaTheme="minorEastAsia" w:hAnsi="Arial" w:cs="Arial"/>
                <w:color w:val="auto"/>
              </w:rPr>
              <w:t>Hombre</w:t>
            </w:r>
          </w:p>
        </w:tc>
        <w:tc>
          <w:tcPr>
            <w:tcW w:w="942" w:type="pct"/>
          </w:tcPr>
          <w:p w14:paraId="6CBD4846" w14:textId="77777777" w:rsidR="00841717" w:rsidRPr="008B243D" w:rsidRDefault="00841717" w:rsidP="00CB6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  <w:r w:rsidRPr="008B243D">
              <w:rPr>
                <w:rFonts w:ascii="Arial" w:eastAsiaTheme="minorEastAsia" w:hAnsi="Arial" w:cs="Arial"/>
                <w:color w:val="auto"/>
                <w:lang w:val="es-ES"/>
              </w:rPr>
              <w:t>Total por nivel</w:t>
            </w:r>
          </w:p>
        </w:tc>
        <w:tc>
          <w:tcPr>
            <w:tcW w:w="943" w:type="pct"/>
          </w:tcPr>
          <w:p w14:paraId="348A8FFB" w14:textId="77777777" w:rsidR="00841717" w:rsidRPr="008B243D" w:rsidRDefault="00841717" w:rsidP="00CB61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</w:p>
        </w:tc>
      </w:tr>
      <w:tr w:rsidR="00841717" w:rsidRPr="008B243D" w14:paraId="6EE40B39" w14:textId="77777777" w:rsidTr="00CB6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noWrap/>
          </w:tcPr>
          <w:p w14:paraId="335F6869" w14:textId="77777777" w:rsidR="00841717" w:rsidRPr="008B243D" w:rsidRDefault="00841717" w:rsidP="00CB611C">
            <w:pPr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eastAsiaTheme="minorEastAsia" w:hAnsi="Arial" w:cs="Arial"/>
                <w:color w:val="auto"/>
                <w:sz w:val="24"/>
                <w:szCs w:val="24"/>
                <w:lang w:val="es-ES"/>
              </w:rPr>
              <w:t>A1</w:t>
            </w:r>
          </w:p>
        </w:tc>
        <w:tc>
          <w:tcPr>
            <w:tcW w:w="940" w:type="pct"/>
          </w:tcPr>
          <w:p w14:paraId="6E3550F2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0" w:type="pct"/>
          </w:tcPr>
          <w:p w14:paraId="0E6F34BA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2" w:type="pct"/>
          </w:tcPr>
          <w:p w14:paraId="5B466AC2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43" w:type="pct"/>
          </w:tcPr>
          <w:p w14:paraId="377A6E3E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</w:tc>
      </w:tr>
      <w:tr w:rsidR="00841717" w:rsidRPr="008B243D" w14:paraId="05768C22" w14:textId="77777777" w:rsidTr="00CB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noWrap/>
          </w:tcPr>
          <w:p w14:paraId="3D8F8D95" w14:textId="77777777" w:rsidR="00841717" w:rsidRPr="008B243D" w:rsidRDefault="00841717" w:rsidP="00CB611C">
            <w:pPr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A2</w:t>
            </w:r>
          </w:p>
        </w:tc>
        <w:tc>
          <w:tcPr>
            <w:tcW w:w="940" w:type="pct"/>
          </w:tcPr>
          <w:p w14:paraId="47375AFB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940" w:type="pct"/>
          </w:tcPr>
          <w:p w14:paraId="31AA1E75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2" w:type="pct"/>
          </w:tcPr>
          <w:p w14:paraId="665F4F16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3" w:type="pct"/>
          </w:tcPr>
          <w:p w14:paraId="7169DE00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</w:tc>
      </w:tr>
      <w:tr w:rsidR="00841717" w:rsidRPr="008B243D" w14:paraId="5CA8A77B" w14:textId="77777777" w:rsidTr="00CB6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noWrap/>
          </w:tcPr>
          <w:p w14:paraId="2FEA97A5" w14:textId="77777777" w:rsidR="00841717" w:rsidRPr="008B243D" w:rsidRDefault="00841717" w:rsidP="00CB611C">
            <w:pPr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B1</w:t>
            </w:r>
          </w:p>
        </w:tc>
        <w:tc>
          <w:tcPr>
            <w:tcW w:w="940" w:type="pct"/>
          </w:tcPr>
          <w:p w14:paraId="55C85D9F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40" w:type="pct"/>
          </w:tcPr>
          <w:p w14:paraId="02BC7DF3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2" w:type="pct"/>
          </w:tcPr>
          <w:p w14:paraId="143876F2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43" w:type="pct"/>
          </w:tcPr>
          <w:p w14:paraId="5537E713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</w:tc>
      </w:tr>
      <w:tr w:rsidR="00841717" w:rsidRPr="008B243D" w14:paraId="71441787" w14:textId="77777777" w:rsidTr="00CB6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noWrap/>
          </w:tcPr>
          <w:p w14:paraId="4D2E02E2" w14:textId="77777777" w:rsidR="00841717" w:rsidRPr="008B243D" w:rsidRDefault="00841717" w:rsidP="00CB611C">
            <w:pPr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B2</w:t>
            </w:r>
          </w:p>
        </w:tc>
        <w:tc>
          <w:tcPr>
            <w:tcW w:w="940" w:type="pct"/>
          </w:tcPr>
          <w:p w14:paraId="793172D6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940" w:type="pct"/>
          </w:tcPr>
          <w:p w14:paraId="790F7AAB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42" w:type="pct"/>
          </w:tcPr>
          <w:p w14:paraId="61E1E6EF" w14:textId="77777777" w:rsidR="00841717" w:rsidRPr="008B243D" w:rsidRDefault="00841717" w:rsidP="00CB6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8B243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43" w:type="pct"/>
          </w:tcPr>
          <w:p w14:paraId="32653F8F" w14:textId="77777777" w:rsidR="00841717" w:rsidRPr="008B243D" w:rsidRDefault="00841717" w:rsidP="00CB61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</w:p>
        </w:tc>
      </w:tr>
      <w:tr w:rsidR="00841717" w:rsidRPr="008B243D" w14:paraId="47FD45CC" w14:textId="77777777" w:rsidTr="00CB6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5" w:type="pct"/>
            <w:noWrap/>
          </w:tcPr>
          <w:p w14:paraId="5C479A4A" w14:textId="77777777" w:rsidR="00841717" w:rsidRPr="008B243D" w:rsidRDefault="00841717" w:rsidP="00CB611C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8B243D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940" w:type="pct"/>
          </w:tcPr>
          <w:p w14:paraId="41F6F9A6" w14:textId="77777777" w:rsidR="00841717" w:rsidRPr="008B243D" w:rsidRDefault="00841717" w:rsidP="00CB61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14:paraId="3AD43D4E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942" w:type="pct"/>
          </w:tcPr>
          <w:p w14:paraId="7B40B7AB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  <w:tc>
          <w:tcPr>
            <w:tcW w:w="943" w:type="pct"/>
          </w:tcPr>
          <w:p w14:paraId="7CD30F42" w14:textId="77777777" w:rsidR="00841717" w:rsidRPr="008B243D" w:rsidRDefault="00841717" w:rsidP="00CB6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1876CD33" w14:textId="669FDF3A" w:rsidR="00C322D0" w:rsidRDefault="00C322D0"/>
    <w:p w14:paraId="1E439A5A" w14:textId="22851FDA" w:rsidR="00841717" w:rsidRDefault="00841717"/>
    <w:p w14:paraId="7168BF8C" w14:textId="77777777" w:rsidR="00841717" w:rsidRPr="008454B4" w:rsidRDefault="00841717" w:rsidP="00841717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TABLA. 2 ESCALA PARA OBTENER VALORES CUALITATIVOS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</w:tblGrid>
      <w:tr w:rsidR="00841717" w:rsidRPr="008454B4" w14:paraId="26A20258" w14:textId="77777777" w:rsidTr="00CB611C">
        <w:trPr>
          <w:jc w:val="center"/>
        </w:trPr>
        <w:tc>
          <w:tcPr>
            <w:tcW w:w="1413" w:type="dxa"/>
          </w:tcPr>
          <w:p w14:paraId="5A896434" w14:textId="77777777" w:rsidR="00841717" w:rsidRPr="008454B4" w:rsidRDefault="00841717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4B4">
              <w:rPr>
                <w:rFonts w:ascii="Arial" w:hAnsi="Arial" w:cs="Arial"/>
                <w:i/>
                <w:sz w:val="24"/>
                <w:szCs w:val="24"/>
              </w:rPr>
              <w:t>Puntaje</w:t>
            </w:r>
          </w:p>
        </w:tc>
        <w:tc>
          <w:tcPr>
            <w:tcW w:w="2693" w:type="dxa"/>
          </w:tcPr>
          <w:p w14:paraId="63D612F4" w14:textId="77777777" w:rsidR="00841717" w:rsidRPr="008454B4" w:rsidRDefault="00841717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4B4">
              <w:rPr>
                <w:rFonts w:ascii="Arial" w:hAnsi="Arial" w:cs="Arial"/>
                <w:i/>
                <w:sz w:val="24"/>
                <w:szCs w:val="24"/>
              </w:rPr>
              <w:t>Valor de input/output</w:t>
            </w:r>
          </w:p>
        </w:tc>
      </w:tr>
      <w:tr w:rsidR="00841717" w14:paraId="45DE0F84" w14:textId="77777777" w:rsidTr="00CB611C">
        <w:trPr>
          <w:jc w:val="center"/>
        </w:trPr>
        <w:tc>
          <w:tcPr>
            <w:tcW w:w="1413" w:type="dxa"/>
          </w:tcPr>
          <w:p w14:paraId="3040AC6E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0-20</w:t>
            </w:r>
          </w:p>
        </w:tc>
        <w:tc>
          <w:tcPr>
            <w:tcW w:w="2693" w:type="dxa"/>
          </w:tcPr>
          <w:p w14:paraId="3C23D639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bajo</w:t>
            </w:r>
          </w:p>
        </w:tc>
      </w:tr>
      <w:tr w:rsidR="00841717" w14:paraId="022DB4E9" w14:textId="77777777" w:rsidTr="00CB611C">
        <w:trPr>
          <w:jc w:val="center"/>
        </w:trPr>
        <w:tc>
          <w:tcPr>
            <w:tcW w:w="1413" w:type="dxa"/>
          </w:tcPr>
          <w:p w14:paraId="73060761" w14:textId="77777777" w:rsidR="00841717" w:rsidRPr="007D4529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529">
              <w:rPr>
                <w:rFonts w:ascii="Arial" w:hAnsi="Arial" w:cs="Arial"/>
                <w:sz w:val="24"/>
                <w:szCs w:val="24"/>
              </w:rPr>
              <w:t>21-40</w:t>
            </w:r>
          </w:p>
        </w:tc>
        <w:tc>
          <w:tcPr>
            <w:tcW w:w="2693" w:type="dxa"/>
          </w:tcPr>
          <w:p w14:paraId="4955F891" w14:textId="77777777" w:rsidR="00841717" w:rsidRPr="007D4529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529">
              <w:rPr>
                <w:rFonts w:ascii="Arial" w:hAnsi="Arial" w:cs="Arial"/>
                <w:sz w:val="24"/>
                <w:szCs w:val="24"/>
              </w:rPr>
              <w:t>Bajo</w:t>
            </w:r>
          </w:p>
        </w:tc>
      </w:tr>
      <w:tr w:rsidR="00841717" w14:paraId="6207E7E4" w14:textId="77777777" w:rsidTr="00CB611C">
        <w:trPr>
          <w:jc w:val="center"/>
        </w:trPr>
        <w:tc>
          <w:tcPr>
            <w:tcW w:w="1413" w:type="dxa"/>
          </w:tcPr>
          <w:p w14:paraId="2E820724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41-60</w:t>
            </w:r>
          </w:p>
        </w:tc>
        <w:tc>
          <w:tcPr>
            <w:tcW w:w="2693" w:type="dxa"/>
          </w:tcPr>
          <w:p w14:paraId="4D58C845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</w:t>
            </w:r>
          </w:p>
        </w:tc>
      </w:tr>
      <w:tr w:rsidR="00841717" w14:paraId="1CA060B0" w14:textId="77777777" w:rsidTr="00CB611C">
        <w:trPr>
          <w:jc w:val="center"/>
        </w:trPr>
        <w:tc>
          <w:tcPr>
            <w:tcW w:w="1413" w:type="dxa"/>
          </w:tcPr>
          <w:p w14:paraId="6457F416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61-80</w:t>
            </w:r>
          </w:p>
        </w:tc>
        <w:tc>
          <w:tcPr>
            <w:tcW w:w="2693" w:type="dxa"/>
          </w:tcPr>
          <w:p w14:paraId="1D3BDD2A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</w:t>
            </w:r>
          </w:p>
        </w:tc>
      </w:tr>
      <w:tr w:rsidR="00841717" w14:paraId="5791D5CB" w14:textId="77777777" w:rsidTr="00CB611C">
        <w:trPr>
          <w:jc w:val="center"/>
        </w:trPr>
        <w:tc>
          <w:tcPr>
            <w:tcW w:w="1413" w:type="dxa"/>
          </w:tcPr>
          <w:p w14:paraId="4FA9FDE7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81-100</w:t>
            </w:r>
          </w:p>
        </w:tc>
        <w:tc>
          <w:tcPr>
            <w:tcW w:w="2693" w:type="dxa"/>
          </w:tcPr>
          <w:p w14:paraId="477E6913" w14:textId="77777777" w:rsidR="00841717" w:rsidRDefault="00841717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alto</w:t>
            </w:r>
          </w:p>
        </w:tc>
      </w:tr>
    </w:tbl>
    <w:p w14:paraId="10C3A910" w14:textId="469D0339" w:rsidR="00841717" w:rsidRDefault="00841717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10916C57" w14:textId="35F5F5C9" w:rsidR="00841717" w:rsidRDefault="00841717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4A17CC3" w14:textId="77777777" w:rsidR="00841717" w:rsidRPr="00CA393A" w:rsidRDefault="00841717" w:rsidP="0084171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A393A">
        <w:rPr>
          <w:rFonts w:ascii="Arial" w:hAnsi="Arial" w:cs="Arial"/>
          <w:sz w:val="20"/>
          <w:szCs w:val="20"/>
        </w:rPr>
        <w:t xml:space="preserve">TABLA 3: PORCENTAJE DE </w:t>
      </w:r>
      <w:r w:rsidRPr="00CA393A">
        <w:rPr>
          <w:rFonts w:ascii="Arial" w:hAnsi="Arial" w:cs="Arial"/>
          <w:i/>
          <w:sz w:val="20"/>
          <w:szCs w:val="20"/>
        </w:rPr>
        <w:t>INPUT</w:t>
      </w:r>
      <w:r w:rsidRPr="00CA393A">
        <w:rPr>
          <w:rFonts w:ascii="Arial" w:hAnsi="Arial" w:cs="Arial"/>
          <w:sz w:val="20"/>
          <w:szCs w:val="20"/>
        </w:rPr>
        <w:t xml:space="preserve"> Y </w:t>
      </w:r>
      <w:r w:rsidRPr="00CA393A">
        <w:rPr>
          <w:rFonts w:ascii="Arial" w:hAnsi="Arial" w:cs="Arial"/>
          <w:i/>
          <w:sz w:val="20"/>
          <w:szCs w:val="20"/>
        </w:rPr>
        <w:t>OUTPUT</w:t>
      </w:r>
    </w:p>
    <w:p w14:paraId="223C3130" w14:textId="77777777" w:rsidR="00841717" w:rsidRDefault="00841717" w:rsidP="00841717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A393A">
        <w:rPr>
          <w:rFonts w:ascii="Arial" w:hAnsi="Arial" w:cs="Arial"/>
          <w:sz w:val="20"/>
          <w:szCs w:val="20"/>
        </w:rPr>
        <w:t>REPORTADA POR INFORMANTES DE INGLÉS A1</w:t>
      </w:r>
    </w:p>
    <w:p w14:paraId="7A37CAF0" w14:textId="77777777" w:rsidR="00841717" w:rsidRPr="00CA393A" w:rsidRDefault="00841717" w:rsidP="00841717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2285"/>
        <w:gridCol w:w="2431"/>
      </w:tblGrid>
      <w:tr w:rsidR="00841717" w:rsidRPr="00585629" w14:paraId="187AB1FC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71447C" w14:textId="77777777" w:rsidR="00841717" w:rsidRPr="00585629" w:rsidRDefault="00841717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N. informante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5D2716" w14:textId="77777777" w:rsidR="00841717" w:rsidRPr="00585629" w:rsidRDefault="00841717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input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B128E5" w14:textId="77777777" w:rsidR="00841717" w:rsidRPr="00585629" w:rsidRDefault="00841717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output</w:t>
            </w:r>
          </w:p>
        </w:tc>
      </w:tr>
      <w:tr w:rsidR="00841717" w:rsidRPr="000E165E" w14:paraId="42BCE910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60ACD64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763BAF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DC97EA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41717" w:rsidRPr="000E165E" w14:paraId="3E43DB7D" w14:textId="77777777" w:rsidTr="00CB611C">
        <w:trPr>
          <w:jc w:val="center"/>
        </w:trPr>
        <w:tc>
          <w:tcPr>
            <w:tcW w:w="0" w:type="auto"/>
          </w:tcPr>
          <w:p w14:paraId="6445EACB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694D61BC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58AB4A07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41717" w:rsidRPr="000E165E" w14:paraId="42C0DBCD" w14:textId="77777777" w:rsidTr="00CB611C">
        <w:trPr>
          <w:jc w:val="center"/>
        </w:trPr>
        <w:tc>
          <w:tcPr>
            <w:tcW w:w="0" w:type="auto"/>
          </w:tcPr>
          <w:p w14:paraId="4C48284B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073EB5F1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BD69939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65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841717" w:rsidRPr="000E165E" w14:paraId="14596082" w14:textId="77777777" w:rsidTr="00CB611C">
        <w:trPr>
          <w:jc w:val="center"/>
        </w:trPr>
        <w:tc>
          <w:tcPr>
            <w:tcW w:w="0" w:type="auto"/>
          </w:tcPr>
          <w:p w14:paraId="7BBD14DF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1FD6A134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F31AD7" w14:textId="77777777" w:rsidR="00841717" w:rsidRPr="00764046" w:rsidRDefault="00841717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Pr="000E165E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841717" w:rsidRPr="000E165E" w14:paraId="299177BC" w14:textId="77777777" w:rsidTr="00CB611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3D809C2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FB2999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77AF6B" w14:textId="77777777" w:rsidR="00841717" w:rsidRPr="000E165E" w:rsidRDefault="00841717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37E2F1FE" w14:textId="4CAB354C" w:rsidR="00841717" w:rsidRDefault="00841717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3C498F8" w14:textId="77777777" w:rsidR="001A1D5D" w:rsidRPr="00CA393A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A393A">
        <w:rPr>
          <w:rFonts w:ascii="Arial" w:hAnsi="Arial" w:cs="Arial"/>
          <w:sz w:val="20"/>
          <w:szCs w:val="20"/>
        </w:rPr>
        <w:lastRenderedPageBreak/>
        <w:t xml:space="preserve">TABLA 4: INTERPRETACIÒN CUALITATIVA DE </w:t>
      </w:r>
      <w:r w:rsidRPr="00CA393A">
        <w:rPr>
          <w:rFonts w:ascii="Arial" w:hAnsi="Arial" w:cs="Arial"/>
          <w:i/>
          <w:sz w:val="20"/>
          <w:szCs w:val="20"/>
        </w:rPr>
        <w:t>INPUT</w:t>
      </w:r>
      <w:r w:rsidRPr="00CA393A">
        <w:rPr>
          <w:rFonts w:ascii="Arial" w:hAnsi="Arial" w:cs="Arial"/>
          <w:sz w:val="20"/>
          <w:szCs w:val="20"/>
        </w:rPr>
        <w:t xml:space="preserve"> Y </w:t>
      </w:r>
      <w:r w:rsidRPr="00CA393A">
        <w:rPr>
          <w:rFonts w:ascii="Arial" w:hAnsi="Arial" w:cs="Arial"/>
          <w:i/>
          <w:sz w:val="20"/>
          <w:szCs w:val="20"/>
        </w:rPr>
        <w:t>OUTPUT</w:t>
      </w:r>
    </w:p>
    <w:p w14:paraId="482D1904" w14:textId="77777777" w:rsidR="001A1D5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CA393A">
        <w:rPr>
          <w:rFonts w:ascii="Arial" w:hAnsi="Arial" w:cs="Arial"/>
          <w:sz w:val="20"/>
          <w:szCs w:val="20"/>
        </w:rPr>
        <w:t>DE INFORMANTES DE NIVEL A1</w:t>
      </w:r>
    </w:p>
    <w:p w14:paraId="05258DC4" w14:textId="77777777" w:rsidR="001A1D5D" w:rsidRPr="00CA393A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1A1D5D" w:rsidRPr="00585629" w14:paraId="0CF75BDF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CBC4D7B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input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2EF520C8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output</w:t>
            </w:r>
          </w:p>
        </w:tc>
      </w:tr>
      <w:tr w:rsidR="001A1D5D" w:rsidRPr="00585629" w14:paraId="3F354AD6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14:paraId="088C2ADE" w14:textId="77777777" w:rsidR="001A1D5D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Bajo: 1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informante </w:t>
            </w:r>
          </w:p>
          <w:p w14:paraId="04554A9D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(03)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571C12D8" w14:textId="77777777" w:rsidR="001A1D5D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 xml:space="preserve">Bajo: </w:t>
            </w:r>
            <w:r>
              <w:rPr>
                <w:rFonts w:ascii="Arial" w:hAnsi="Arial" w:cs="Arial"/>
                <w:sz w:val="24"/>
                <w:szCs w:val="24"/>
              </w:rPr>
              <w:t xml:space="preserve">3 informantes </w:t>
            </w:r>
          </w:p>
          <w:p w14:paraId="6B0BCFF1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(01, 02, 03)</w:t>
            </w:r>
          </w:p>
        </w:tc>
      </w:tr>
      <w:tr w:rsidR="001A1D5D" w:rsidRPr="00585629" w14:paraId="335C2CDB" w14:textId="77777777" w:rsidTr="00CB611C">
        <w:trPr>
          <w:jc w:val="center"/>
        </w:trPr>
        <w:tc>
          <w:tcPr>
            <w:tcW w:w="2831" w:type="dxa"/>
          </w:tcPr>
          <w:p w14:paraId="7A84B800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 xml:space="preserve">Medio: </w:t>
            </w:r>
            <w:r>
              <w:rPr>
                <w:rFonts w:ascii="Arial" w:hAnsi="Arial" w:cs="Arial"/>
                <w:sz w:val="24"/>
                <w:szCs w:val="24"/>
              </w:rPr>
              <w:t>3 informantes (01, 02, 04)</w:t>
            </w:r>
          </w:p>
        </w:tc>
        <w:tc>
          <w:tcPr>
            <w:tcW w:w="2832" w:type="dxa"/>
          </w:tcPr>
          <w:p w14:paraId="5093C40C" w14:textId="77777777" w:rsidR="001A1D5D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 xml:space="preserve">Medio: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FD4D780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(04,05)</w:t>
            </w:r>
          </w:p>
        </w:tc>
      </w:tr>
      <w:tr w:rsidR="001A1D5D" w:rsidRPr="00585629" w14:paraId="2A26AE0D" w14:textId="77777777" w:rsidTr="00CB611C">
        <w:trPr>
          <w:jc w:val="center"/>
        </w:trPr>
        <w:tc>
          <w:tcPr>
            <w:tcW w:w="2831" w:type="dxa"/>
            <w:tcBorders>
              <w:bottom w:val="single" w:sz="4" w:space="0" w:color="auto"/>
            </w:tcBorders>
          </w:tcPr>
          <w:p w14:paraId="7231A1DA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Alto: 1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informante(05)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51B0F4B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D5D" w:rsidRPr="00585629" w14:paraId="3A4DE940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8F001AA" w14:textId="77777777" w:rsidR="001A1D5D" w:rsidRPr="00B7055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70559">
              <w:rPr>
                <w:rFonts w:ascii="Arial" w:hAnsi="Arial" w:cs="Arial"/>
                <w:i/>
                <w:sz w:val="24"/>
                <w:szCs w:val="24"/>
              </w:rPr>
              <w:t>Total: 5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A7CA18A" w14:textId="77777777" w:rsidR="001A1D5D" w:rsidRPr="00B7055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70559">
              <w:rPr>
                <w:rFonts w:ascii="Arial" w:hAnsi="Arial" w:cs="Arial"/>
                <w:i/>
                <w:sz w:val="24"/>
                <w:szCs w:val="24"/>
              </w:rPr>
              <w:t>Total: 5</w:t>
            </w:r>
          </w:p>
        </w:tc>
      </w:tr>
    </w:tbl>
    <w:p w14:paraId="5F2881D2" w14:textId="0500C90C" w:rsidR="00841717" w:rsidRDefault="00841717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0A2D95EC" w14:textId="11DD39EE" w:rsidR="001A1D5D" w:rsidRDefault="001A1D5D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2BEA9BA7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 xml:space="preserve">TABLA 5: PORCENTAJE DE </w:t>
      </w:r>
      <w:r w:rsidRPr="00AE5EDD">
        <w:rPr>
          <w:rFonts w:ascii="Arial" w:hAnsi="Arial" w:cs="Arial"/>
          <w:i/>
          <w:sz w:val="20"/>
          <w:szCs w:val="20"/>
        </w:rPr>
        <w:t>INPUT</w:t>
      </w:r>
      <w:r w:rsidRPr="00AE5EDD">
        <w:rPr>
          <w:rFonts w:ascii="Arial" w:hAnsi="Arial" w:cs="Arial"/>
          <w:sz w:val="20"/>
          <w:szCs w:val="20"/>
        </w:rPr>
        <w:t xml:space="preserve"> Y </w:t>
      </w:r>
      <w:r w:rsidRPr="00AE5EDD">
        <w:rPr>
          <w:rFonts w:ascii="Arial" w:hAnsi="Arial" w:cs="Arial"/>
          <w:i/>
          <w:sz w:val="20"/>
          <w:szCs w:val="20"/>
        </w:rPr>
        <w:t>OUTPUT</w:t>
      </w:r>
    </w:p>
    <w:p w14:paraId="626217FA" w14:textId="77777777" w:rsidR="001A1D5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>REPORTADA POR INFORMANTES DE NIVEL A2</w:t>
      </w:r>
    </w:p>
    <w:p w14:paraId="683EC881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2285"/>
        <w:gridCol w:w="2431"/>
      </w:tblGrid>
      <w:tr w:rsidR="001A1D5D" w:rsidRPr="00585629" w14:paraId="0C1357BD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EF247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N. informante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C15979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input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923BF8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output</w:t>
            </w:r>
          </w:p>
        </w:tc>
      </w:tr>
      <w:tr w:rsidR="001A1D5D" w:rsidRPr="000E165E" w14:paraId="26C1E9E0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D199B71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6D1737" w14:textId="77777777" w:rsidR="001A1D5D" w:rsidRPr="007D4529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529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2078AB" w14:textId="77777777" w:rsidR="001A1D5D" w:rsidRPr="007D4529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529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1A1D5D" w:rsidRPr="000E165E" w14:paraId="49A29BDD" w14:textId="77777777" w:rsidTr="00CB611C">
        <w:trPr>
          <w:jc w:val="center"/>
        </w:trPr>
        <w:tc>
          <w:tcPr>
            <w:tcW w:w="0" w:type="auto"/>
          </w:tcPr>
          <w:p w14:paraId="7836013A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4AD9F984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27462914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1D5D" w:rsidRPr="000E165E" w14:paraId="3C6DE81C" w14:textId="77777777" w:rsidTr="00CB611C">
        <w:trPr>
          <w:jc w:val="center"/>
        </w:trPr>
        <w:tc>
          <w:tcPr>
            <w:tcW w:w="0" w:type="auto"/>
          </w:tcPr>
          <w:p w14:paraId="7E423E94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4E67B70A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7BE5DD76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1D5D" w:rsidRPr="000E165E" w14:paraId="72F08233" w14:textId="77777777" w:rsidTr="00CB611C">
        <w:trPr>
          <w:jc w:val="center"/>
        </w:trPr>
        <w:tc>
          <w:tcPr>
            <w:tcW w:w="0" w:type="auto"/>
          </w:tcPr>
          <w:p w14:paraId="5F6E57E8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272F420A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5B053C8B" w14:textId="77777777" w:rsidR="001A1D5D" w:rsidRPr="00764046" w:rsidRDefault="001A1D5D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r w:rsidRPr="000E165E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1A1D5D" w:rsidRPr="000E165E" w14:paraId="63DF888B" w14:textId="77777777" w:rsidTr="00CB611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FBFD957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0186FE" w14:textId="77777777" w:rsidR="001A1D5D" w:rsidRPr="00764046" w:rsidRDefault="001A1D5D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A49471" w14:textId="77777777" w:rsidR="001A1D5D" w:rsidRPr="00764046" w:rsidRDefault="001A1D5D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14:paraId="6F0425F7" w14:textId="77777777" w:rsidR="001A1D5D" w:rsidRDefault="001A1D5D" w:rsidP="0084171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69C52A87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 xml:space="preserve">TABLA 6: INTERPRETACIÒN CUALITATIVA DE </w:t>
      </w:r>
      <w:r w:rsidRPr="00AE5EDD">
        <w:rPr>
          <w:rFonts w:ascii="Arial" w:hAnsi="Arial" w:cs="Arial"/>
          <w:i/>
          <w:sz w:val="20"/>
          <w:szCs w:val="20"/>
        </w:rPr>
        <w:t>INPUT</w:t>
      </w:r>
      <w:r w:rsidRPr="00AE5EDD">
        <w:rPr>
          <w:rFonts w:ascii="Arial" w:hAnsi="Arial" w:cs="Arial"/>
          <w:sz w:val="20"/>
          <w:szCs w:val="20"/>
        </w:rPr>
        <w:t xml:space="preserve"> Y </w:t>
      </w:r>
      <w:r w:rsidRPr="00AE5EDD">
        <w:rPr>
          <w:rFonts w:ascii="Arial" w:hAnsi="Arial" w:cs="Arial"/>
          <w:i/>
          <w:sz w:val="20"/>
          <w:szCs w:val="20"/>
        </w:rPr>
        <w:t>OUTPUT</w:t>
      </w:r>
    </w:p>
    <w:p w14:paraId="4BFD7DB2" w14:textId="77777777" w:rsidR="001A1D5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>DE INFORMANTES DE NIVEL A2</w:t>
      </w:r>
    </w:p>
    <w:p w14:paraId="56CBEAC8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1A1D5D" w:rsidRPr="00585629" w14:paraId="7ED0F458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7FAE1AE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input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EB0C70D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output</w:t>
            </w:r>
          </w:p>
        </w:tc>
      </w:tr>
      <w:tr w:rsidR="001A1D5D" w:rsidRPr="00585629" w14:paraId="583813D5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14:paraId="313ABDC5" w14:textId="77777777" w:rsidR="001A1D5D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Baj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3 informantes </w:t>
            </w:r>
          </w:p>
          <w:p w14:paraId="358EF453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(01,02,03)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483FF21D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Baj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85629">
              <w:rPr>
                <w:rFonts w:ascii="Arial" w:hAnsi="Arial" w:cs="Arial"/>
                <w:sz w:val="24"/>
                <w:szCs w:val="24"/>
              </w:rPr>
              <w:t>: 4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informantes (01,02,03,05)</w:t>
            </w:r>
          </w:p>
        </w:tc>
      </w:tr>
      <w:tr w:rsidR="001A1D5D" w:rsidRPr="00585629" w14:paraId="5095126F" w14:textId="77777777" w:rsidTr="00CB611C">
        <w:trPr>
          <w:jc w:val="center"/>
        </w:trPr>
        <w:tc>
          <w:tcPr>
            <w:tcW w:w="2831" w:type="dxa"/>
          </w:tcPr>
          <w:p w14:paraId="7A5DAF49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lastRenderedPageBreak/>
              <w:t>M</w:t>
            </w:r>
            <w:r>
              <w:rPr>
                <w:rFonts w:ascii="Arial" w:hAnsi="Arial" w:cs="Arial"/>
                <w:sz w:val="24"/>
                <w:szCs w:val="24"/>
              </w:rPr>
              <w:t>uy baja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2 informantes (04, 05)</w:t>
            </w:r>
          </w:p>
        </w:tc>
        <w:tc>
          <w:tcPr>
            <w:tcW w:w="2832" w:type="dxa"/>
          </w:tcPr>
          <w:p w14:paraId="771A8CB6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uy baja</w:t>
            </w:r>
            <w:r w:rsidRPr="0058562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1 informante (04)</w:t>
            </w:r>
          </w:p>
        </w:tc>
      </w:tr>
      <w:tr w:rsidR="001A1D5D" w:rsidRPr="00585629" w14:paraId="4090F61C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1F110F5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585629">
              <w:rPr>
                <w:rFonts w:ascii="Arial" w:hAnsi="Arial" w:cs="Arial"/>
                <w:i/>
                <w:sz w:val="24"/>
                <w:szCs w:val="24"/>
              </w:rPr>
              <w:t xml:space="preserve">otal: 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824384F" w14:textId="77777777" w:rsidR="001A1D5D" w:rsidRPr="00585629" w:rsidRDefault="001A1D5D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585629">
              <w:rPr>
                <w:rFonts w:ascii="Arial" w:hAnsi="Arial" w:cs="Arial"/>
                <w:i/>
                <w:sz w:val="24"/>
                <w:szCs w:val="24"/>
              </w:rPr>
              <w:t xml:space="preserve">otal: 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</w:tbl>
    <w:p w14:paraId="6823A7AA" w14:textId="7C8820D8" w:rsidR="00841717" w:rsidRDefault="00841717"/>
    <w:p w14:paraId="55AABDAC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 xml:space="preserve">TABLA 7 : PORCENTAJE DE </w:t>
      </w:r>
      <w:r w:rsidRPr="00AE5EDD">
        <w:rPr>
          <w:rFonts w:ascii="Arial" w:hAnsi="Arial" w:cs="Arial"/>
          <w:i/>
          <w:sz w:val="20"/>
          <w:szCs w:val="20"/>
        </w:rPr>
        <w:t>INPUT</w:t>
      </w:r>
      <w:r w:rsidRPr="00AE5EDD">
        <w:rPr>
          <w:rFonts w:ascii="Arial" w:hAnsi="Arial" w:cs="Arial"/>
          <w:sz w:val="20"/>
          <w:szCs w:val="20"/>
        </w:rPr>
        <w:t xml:space="preserve"> Y </w:t>
      </w:r>
      <w:r w:rsidRPr="00AE5EDD">
        <w:rPr>
          <w:rFonts w:ascii="Arial" w:hAnsi="Arial" w:cs="Arial"/>
          <w:i/>
          <w:sz w:val="20"/>
          <w:szCs w:val="20"/>
        </w:rPr>
        <w:t>OUTPUT</w:t>
      </w:r>
    </w:p>
    <w:p w14:paraId="123B4967" w14:textId="77777777" w:rsidR="001A1D5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AE5EDD">
        <w:rPr>
          <w:rFonts w:ascii="Arial" w:hAnsi="Arial" w:cs="Arial"/>
          <w:sz w:val="20"/>
          <w:szCs w:val="20"/>
        </w:rPr>
        <w:t>REPORTADA POR INFORMANTES DE NIVEL B1</w:t>
      </w:r>
    </w:p>
    <w:p w14:paraId="077BA6B3" w14:textId="77777777" w:rsidR="001A1D5D" w:rsidRPr="00AE5EDD" w:rsidRDefault="001A1D5D" w:rsidP="001A1D5D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2285"/>
        <w:gridCol w:w="2431"/>
      </w:tblGrid>
      <w:tr w:rsidR="001A1D5D" w:rsidRPr="00585629" w14:paraId="79E80DBF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B6CFEF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N. informante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3D26C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input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BC67D3" w14:textId="77777777" w:rsidR="001A1D5D" w:rsidRPr="00585629" w:rsidRDefault="001A1D5D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output</w:t>
            </w:r>
          </w:p>
        </w:tc>
      </w:tr>
      <w:tr w:rsidR="001A1D5D" w:rsidRPr="000E165E" w14:paraId="7DD9F0C5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6646194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005B15" w14:textId="77777777" w:rsidR="001A1D5D" w:rsidRPr="007D4529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4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B3192E" w14:textId="77777777" w:rsidR="001A1D5D" w:rsidRPr="007D4529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7D4529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1D5D" w:rsidRPr="000E165E" w14:paraId="7E0293CF" w14:textId="77777777" w:rsidTr="00CB611C">
        <w:trPr>
          <w:jc w:val="center"/>
        </w:trPr>
        <w:tc>
          <w:tcPr>
            <w:tcW w:w="0" w:type="auto"/>
          </w:tcPr>
          <w:p w14:paraId="2CF6A789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0D85F0E3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676FE31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1D5D" w:rsidRPr="000E165E" w14:paraId="3DC41E1D" w14:textId="77777777" w:rsidTr="00CB611C">
        <w:trPr>
          <w:jc w:val="center"/>
        </w:trPr>
        <w:tc>
          <w:tcPr>
            <w:tcW w:w="0" w:type="auto"/>
          </w:tcPr>
          <w:p w14:paraId="43ED6FA0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06E017AF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5DF93DC9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A1D5D" w:rsidRPr="000E165E" w14:paraId="752966DB" w14:textId="77777777" w:rsidTr="00CB611C">
        <w:trPr>
          <w:jc w:val="center"/>
        </w:trPr>
        <w:tc>
          <w:tcPr>
            <w:tcW w:w="0" w:type="auto"/>
          </w:tcPr>
          <w:p w14:paraId="27C40D10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2735E014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58E21AC2" w14:textId="77777777" w:rsidR="001A1D5D" w:rsidRPr="001C3689" w:rsidRDefault="001A1D5D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C3689">
              <w:rPr>
                <w:rFonts w:ascii="Arial" w:hAnsi="Arial" w:cs="Arial"/>
                <w:color w:val="000000"/>
                <w:sz w:val="24"/>
                <w:szCs w:val="24"/>
              </w:rPr>
              <w:t>20 %</w:t>
            </w:r>
          </w:p>
        </w:tc>
      </w:tr>
      <w:tr w:rsidR="001A1D5D" w:rsidRPr="000E165E" w14:paraId="6A4CCE0A" w14:textId="77777777" w:rsidTr="00CB611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505BCC5B" w14:textId="77777777" w:rsidR="001A1D5D" w:rsidRPr="000E165E" w:rsidRDefault="001A1D5D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BB8F01" w14:textId="77777777" w:rsidR="001A1D5D" w:rsidRPr="00764046" w:rsidRDefault="001A1D5D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6A124B" w14:textId="77777777" w:rsidR="001A1D5D" w:rsidRPr="00764046" w:rsidRDefault="001A1D5D" w:rsidP="00CB611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35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14:paraId="1F894D25" w14:textId="77777777" w:rsidR="001A1D5D" w:rsidRDefault="001A1D5D" w:rsidP="001A1D5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8854E8D" w14:textId="77777777" w:rsidR="00156C9B" w:rsidRPr="00792BFF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792BFF">
        <w:rPr>
          <w:rFonts w:ascii="Arial" w:hAnsi="Arial" w:cs="Arial"/>
          <w:sz w:val="20"/>
          <w:szCs w:val="20"/>
        </w:rPr>
        <w:t xml:space="preserve">TABLA 8: INTERPRETACIÒN CUALITATIVA DE </w:t>
      </w:r>
      <w:r w:rsidRPr="00792BFF">
        <w:rPr>
          <w:rFonts w:ascii="Arial" w:hAnsi="Arial" w:cs="Arial"/>
          <w:i/>
          <w:sz w:val="20"/>
          <w:szCs w:val="20"/>
        </w:rPr>
        <w:t>INPUT</w:t>
      </w:r>
      <w:r w:rsidRPr="00792BFF">
        <w:rPr>
          <w:rFonts w:ascii="Arial" w:hAnsi="Arial" w:cs="Arial"/>
          <w:sz w:val="20"/>
          <w:szCs w:val="20"/>
        </w:rPr>
        <w:t xml:space="preserve"> Y </w:t>
      </w:r>
      <w:r w:rsidRPr="00792BFF">
        <w:rPr>
          <w:rFonts w:ascii="Arial" w:hAnsi="Arial" w:cs="Arial"/>
          <w:i/>
          <w:sz w:val="20"/>
          <w:szCs w:val="20"/>
        </w:rPr>
        <w:t>OUTPUT</w:t>
      </w:r>
    </w:p>
    <w:p w14:paraId="4D23315E" w14:textId="0C49CB25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792BFF">
        <w:rPr>
          <w:rFonts w:ascii="Arial" w:hAnsi="Arial" w:cs="Arial"/>
          <w:sz w:val="20"/>
          <w:szCs w:val="20"/>
        </w:rPr>
        <w:t>DE INFORMANTES DE NIVEL B1</w:t>
      </w:r>
    </w:p>
    <w:p w14:paraId="06030FAE" w14:textId="3E7D3365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156C9B" w:rsidRPr="00156C9B" w14:paraId="17085E6E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E43D340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  <w:t>Nivel de input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7B0C0428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  <w:t>Nivel de output</w:t>
            </w:r>
          </w:p>
        </w:tc>
      </w:tr>
      <w:tr w:rsidR="00156C9B" w:rsidRPr="00156C9B" w14:paraId="68340930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14:paraId="371B6B04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Baja: 1 informante</w:t>
            </w:r>
          </w:p>
          <w:p w14:paraId="31E5561D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(04)</w:t>
            </w:r>
          </w:p>
          <w:p w14:paraId="46257252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Media: 3 informantes</w:t>
            </w:r>
          </w:p>
          <w:p w14:paraId="259FA130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(01,02,05)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77F76967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Muy baja: 1 informante     (01)</w:t>
            </w:r>
          </w:p>
          <w:p w14:paraId="699392BF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Media:1 informante</w:t>
            </w:r>
          </w:p>
          <w:p w14:paraId="5D718CD1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(02)</w:t>
            </w:r>
          </w:p>
        </w:tc>
      </w:tr>
      <w:tr w:rsidR="00156C9B" w:rsidRPr="00156C9B" w14:paraId="5A5E7DB9" w14:textId="77777777" w:rsidTr="00CB611C">
        <w:trPr>
          <w:jc w:val="center"/>
        </w:trPr>
        <w:tc>
          <w:tcPr>
            <w:tcW w:w="2831" w:type="dxa"/>
          </w:tcPr>
          <w:p w14:paraId="2F51596B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Alta: 1 informante</w:t>
            </w:r>
          </w:p>
          <w:p w14:paraId="5EE035AF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 xml:space="preserve"> (03)</w:t>
            </w:r>
          </w:p>
        </w:tc>
        <w:tc>
          <w:tcPr>
            <w:tcW w:w="2832" w:type="dxa"/>
          </w:tcPr>
          <w:p w14:paraId="5A787648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sz w:val="24"/>
                <w:szCs w:val="24"/>
                <w:lang w:val="es-MX"/>
              </w:rPr>
              <w:t>Baja: 3 informantes (01,02,05)</w:t>
            </w:r>
          </w:p>
        </w:tc>
      </w:tr>
      <w:tr w:rsidR="00156C9B" w:rsidRPr="00156C9B" w14:paraId="4CC42206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60A0CAD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  <w:t>Total: 5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7A954D51" w14:textId="77777777" w:rsidR="00156C9B" w:rsidRPr="00156C9B" w:rsidRDefault="00156C9B" w:rsidP="00156C9B">
            <w:pPr>
              <w:spacing w:line="48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</w:pPr>
            <w:r w:rsidRPr="00156C9B">
              <w:rPr>
                <w:rFonts w:ascii="Arial" w:eastAsia="Calibri" w:hAnsi="Arial" w:cs="Arial"/>
                <w:i/>
                <w:sz w:val="24"/>
                <w:szCs w:val="24"/>
                <w:lang w:val="es-MX"/>
              </w:rPr>
              <w:t>Total: 5</w:t>
            </w:r>
          </w:p>
        </w:tc>
      </w:tr>
    </w:tbl>
    <w:p w14:paraId="64297179" w14:textId="0CCF8B3D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111D57EA" w14:textId="46CBB9A4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BD12483" w14:textId="77777777" w:rsidR="00156C9B" w:rsidRDefault="00156C9B" w:rsidP="00156C9B">
      <w:pPr>
        <w:spacing w:line="240" w:lineRule="auto"/>
        <w:rPr>
          <w:rFonts w:ascii="Arial" w:hAnsi="Arial" w:cs="Arial"/>
          <w:sz w:val="20"/>
          <w:szCs w:val="20"/>
        </w:rPr>
      </w:pPr>
    </w:p>
    <w:p w14:paraId="53400B07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5957B669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6614006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6B6EEBB9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71725C53" w14:textId="3BE215E6" w:rsidR="00156C9B" w:rsidRPr="00792BFF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792BFF">
        <w:rPr>
          <w:rFonts w:ascii="Arial" w:hAnsi="Arial" w:cs="Arial"/>
          <w:sz w:val="20"/>
          <w:szCs w:val="20"/>
        </w:rPr>
        <w:lastRenderedPageBreak/>
        <w:t xml:space="preserve">TABLA 9: PORCENTAJE DE </w:t>
      </w:r>
      <w:r w:rsidRPr="00792BFF">
        <w:rPr>
          <w:rFonts w:ascii="Arial" w:hAnsi="Arial" w:cs="Arial"/>
          <w:i/>
          <w:sz w:val="20"/>
          <w:szCs w:val="20"/>
        </w:rPr>
        <w:t>INPUT</w:t>
      </w:r>
      <w:r w:rsidRPr="00792BFF">
        <w:rPr>
          <w:rFonts w:ascii="Arial" w:hAnsi="Arial" w:cs="Arial"/>
          <w:sz w:val="20"/>
          <w:szCs w:val="20"/>
        </w:rPr>
        <w:t xml:space="preserve"> Y </w:t>
      </w:r>
      <w:r w:rsidRPr="00792BFF">
        <w:rPr>
          <w:rFonts w:ascii="Arial" w:hAnsi="Arial" w:cs="Arial"/>
          <w:i/>
          <w:sz w:val="20"/>
          <w:szCs w:val="20"/>
        </w:rPr>
        <w:t>OUTPUT</w:t>
      </w:r>
    </w:p>
    <w:p w14:paraId="4B4CD8D5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792BFF">
        <w:rPr>
          <w:rFonts w:ascii="Arial" w:hAnsi="Arial" w:cs="Arial"/>
          <w:sz w:val="20"/>
          <w:szCs w:val="20"/>
        </w:rPr>
        <w:t>REPORTADA POR INFORMANTES DE NIVEL B2</w:t>
      </w:r>
    </w:p>
    <w:p w14:paraId="5E2746CF" w14:textId="77777777" w:rsidR="00156C9B" w:rsidRPr="00792BFF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2285"/>
        <w:gridCol w:w="2431"/>
      </w:tblGrid>
      <w:tr w:rsidR="00156C9B" w:rsidRPr="00585629" w14:paraId="1B6A80A7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D44E77" w14:textId="77777777" w:rsidR="00156C9B" w:rsidRPr="00585629" w:rsidRDefault="00156C9B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N. informante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D2E7D9" w14:textId="77777777" w:rsidR="00156C9B" w:rsidRPr="00585629" w:rsidRDefault="00156C9B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input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547A7" w14:textId="77777777" w:rsidR="00156C9B" w:rsidRPr="00585629" w:rsidRDefault="00156C9B" w:rsidP="00CB611C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Porcentaje de output</w:t>
            </w:r>
          </w:p>
        </w:tc>
      </w:tr>
      <w:tr w:rsidR="00156C9B" w:rsidRPr="000E165E" w14:paraId="7F4A6AC3" w14:textId="77777777" w:rsidTr="00CB611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FD635DF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DD967C" w14:textId="77777777" w:rsidR="00156C9B" w:rsidRPr="007D4529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D4529">
              <w:rPr>
                <w:rFonts w:ascii="Arial" w:hAnsi="Arial" w:cs="Arial"/>
                <w:sz w:val="24"/>
                <w:szCs w:val="24"/>
              </w:rPr>
              <w:t>5%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E2F128" w14:textId="77777777" w:rsidR="00156C9B" w:rsidRPr="007D4529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D4529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156C9B" w:rsidRPr="000E165E" w14:paraId="7803B09A" w14:textId="77777777" w:rsidTr="00CB611C">
        <w:trPr>
          <w:jc w:val="center"/>
        </w:trPr>
        <w:tc>
          <w:tcPr>
            <w:tcW w:w="0" w:type="auto"/>
          </w:tcPr>
          <w:p w14:paraId="64EEB5DF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</w:tcPr>
          <w:p w14:paraId="34C40FBE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609CBCCB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56C9B" w:rsidRPr="000E165E" w14:paraId="50ADCEEC" w14:textId="77777777" w:rsidTr="00CB611C">
        <w:trPr>
          <w:jc w:val="center"/>
        </w:trPr>
        <w:tc>
          <w:tcPr>
            <w:tcW w:w="0" w:type="auto"/>
          </w:tcPr>
          <w:p w14:paraId="409B03A0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</w:tcPr>
          <w:p w14:paraId="15E6D862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5407F779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56C9B" w:rsidRPr="000E165E" w14:paraId="18818411" w14:textId="77777777" w:rsidTr="00CB611C">
        <w:trPr>
          <w:jc w:val="center"/>
        </w:trPr>
        <w:tc>
          <w:tcPr>
            <w:tcW w:w="0" w:type="auto"/>
          </w:tcPr>
          <w:p w14:paraId="36E81824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</w:tcPr>
          <w:p w14:paraId="00F2DFD8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E165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0820EE1" w14:textId="77777777" w:rsidR="00156C9B" w:rsidRPr="00764046" w:rsidRDefault="00156C9B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  <w:r w:rsidRPr="000E165E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156C9B" w:rsidRPr="000E165E" w14:paraId="1F1B9061" w14:textId="77777777" w:rsidTr="00CB611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BB4333D" w14:textId="77777777" w:rsidR="00156C9B" w:rsidRPr="000E165E" w:rsidRDefault="00156C9B" w:rsidP="00CB611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1E790D" w14:textId="77777777" w:rsidR="00156C9B" w:rsidRPr="00764046" w:rsidRDefault="00156C9B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16A743" w14:textId="77777777" w:rsidR="00156C9B" w:rsidRPr="00764046" w:rsidRDefault="00156C9B" w:rsidP="00CB611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 w:rsidRPr="000E165E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</w:tr>
    </w:tbl>
    <w:p w14:paraId="109DABB6" w14:textId="77777777" w:rsidR="00156C9B" w:rsidRDefault="00156C9B" w:rsidP="00156C9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D6106D7" w14:textId="195609E0" w:rsidR="001A1D5D" w:rsidRDefault="001A1D5D"/>
    <w:p w14:paraId="02F72001" w14:textId="77777777" w:rsidR="00156C9B" w:rsidRPr="00F865AA" w:rsidRDefault="00156C9B" w:rsidP="00156C9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865AA">
        <w:rPr>
          <w:rFonts w:ascii="Arial" w:hAnsi="Arial" w:cs="Arial"/>
          <w:sz w:val="20"/>
          <w:szCs w:val="20"/>
        </w:rPr>
        <w:t xml:space="preserve">TABLA </w:t>
      </w:r>
      <w:r>
        <w:rPr>
          <w:rFonts w:ascii="Arial" w:hAnsi="Arial" w:cs="Arial"/>
          <w:sz w:val="20"/>
          <w:szCs w:val="20"/>
        </w:rPr>
        <w:t>10</w:t>
      </w:r>
      <w:r w:rsidRPr="00F865AA">
        <w:rPr>
          <w:rFonts w:ascii="Arial" w:hAnsi="Arial" w:cs="Arial"/>
          <w:sz w:val="20"/>
          <w:szCs w:val="20"/>
        </w:rPr>
        <w:t>:</w:t>
      </w:r>
      <w:r w:rsidRPr="00F865AA">
        <w:rPr>
          <w:sz w:val="20"/>
          <w:szCs w:val="20"/>
        </w:rPr>
        <w:t xml:space="preserve"> </w:t>
      </w:r>
      <w:r w:rsidRPr="00F865AA">
        <w:rPr>
          <w:rFonts w:ascii="Arial" w:hAnsi="Arial" w:cs="Arial"/>
          <w:sz w:val="20"/>
          <w:szCs w:val="20"/>
        </w:rPr>
        <w:t xml:space="preserve">INTERPRETACIÒN CUALITATIVA DE </w:t>
      </w:r>
      <w:r w:rsidRPr="00F865AA">
        <w:rPr>
          <w:rFonts w:ascii="Arial" w:hAnsi="Arial" w:cs="Arial"/>
          <w:i/>
          <w:sz w:val="20"/>
          <w:szCs w:val="20"/>
        </w:rPr>
        <w:t>INPUT</w:t>
      </w:r>
      <w:r w:rsidRPr="00F865AA">
        <w:rPr>
          <w:rFonts w:ascii="Arial" w:hAnsi="Arial" w:cs="Arial"/>
          <w:sz w:val="20"/>
          <w:szCs w:val="20"/>
        </w:rPr>
        <w:t xml:space="preserve"> Y </w:t>
      </w:r>
      <w:r w:rsidRPr="00F865AA">
        <w:rPr>
          <w:rFonts w:ascii="Arial" w:hAnsi="Arial" w:cs="Arial"/>
          <w:i/>
          <w:sz w:val="20"/>
          <w:szCs w:val="20"/>
        </w:rPr>
        <w:t>OUTPUT</w:t>
      </w:r>
      <w:r w:rsidRPr="00F865AA">
        <w:rPr>
          <w:rFonts w:ascii="Arial" w:hAnsi="Arial" w:cs="Arial"/>
          <w:sz w:val="20"/>
          <w:szCs w:val="20"/>
        </w:rPr>
        <w:t xml:space="preserve"> </w:t>
      </w:r>
    </w:p>
    <w:p w14:paraId="5D937365" w14:textId="77777777" w:rsidR="00156C9B" w:rsidRPr="00DF0174" w:rsidRDefault="00156C9B" w:rsidP="00156C9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F865AA">
        <w:rPr>
          <w:rFonts w:ascii="Arial" w:hAnsi="Arial" w:cs="Arial"/>
          <w:sz w:val="20"/>
          <w:szCs w:val="20"/>
        </w:rPr>
        <w:t xml:space="preserve"> DE INFORMANTES DE NIVEL B2</w:t>
      </w:r>
      <w:r w:rsidRPr="00DF017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156C9B" w:rsidRPr="00585629" w14:paraId="49431BCF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CBEC9E6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input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3E547617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5629">
              <w:rPr>
                <w:rFonts w:ascii="Arial" w:hAnsi="Arial" w:cs="Arial"/>
                <w:i/>
                <w:sz w:val="24"/>
                <w:szCs w:val="24"/>
              </w:rPr>
              <w:t>Nivel de output</w:t>
            </w:r>
          </w:p>
        </w:tc>
      </w:tr>
      <w:tr w:rsidR="00156C9B" w:rsidRPr="00585629" w14:paraId="45B2FB29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</w:tcBorders>
          </w:tcPr>
          <w:p w14:paraId="2E8EAAAB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Baj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3 informantes </w:t>
            </w:r>
          </w:p>
          <w:p w14:paraId="32362D20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(01, 02, 04)</w:t>
            </w:r>
          </w:p>
          <w:p w14:paraId="636DF7A5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C258AD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D08F43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Media: 1 informante</w:t>
            </w:r>
          </w:p>
          <w:p w14:paraId="5A14A979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(05)</w:t>
            </w: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65B66045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629">
              <w:rPr>
                <w:rFonts w:ascii="Arial" w:hAnsi="Arial" w:cs="Arial"/>
                <w:sz w:val="24"/>
                <w:szCs w:val="24"/>
              </w:rPr>
              <w:t>Baj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1 informante </w:t>
            </w:r>
          </w:p>
          <w:p w14:paraId="209824B0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(01,03, 04)</w:t>
            </w:r>
          </w:p>
          <w:p w14:paraId="07C443D1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Muy baja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1 informante (02)          </w:t>
            </w:r>
          </w:p>
          <w:p w14:paraId="0F6A4E2B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Media: 1 informante</w:t>
            </w:r>
          </w:p>
          <w:p w14:paraId="7C4585A9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(05) </w:t>
            </w:r>
          </w:p>
          <w:p w14:paraId="12258D86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C9B" w:rsidRPr="00585629" w14:paraId="5CB84B14" w14:textId="77777777" w:rsidTr="00CB611C">
        <w:trPr>
          <w:jc w:val="center"/>
        </w:trPr>
        <w:tc>
          <w:tcPr>
            <w:tcW w:w="2831" w:type="dxa"/>
          </w:tcPr>
          <w:p w14:paraId="7E5A378C" w14:textId="77777777" w:rsidR="00156C9B" w:rsidRDefault="00156C9B" w:rsidP="00CB61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Alta</w:t>
            </w:r>
            <w:r w:rsidRPr="00585629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1 informante</w:t>
            </w:r>
          </w:p>
          <w:p w14:paraId="6611E606" w14:textId="77777777" w:rsidR="00156C9B" w:rsidRDefault="00156C9B" w:rsidP="00CB61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(03)</w:t>
            </w:r>
          </w:p>
          <w:p w14:paraId="57B2713C" w14:textId="77777777" w:rsidR="00156C9B" w:rsidRPr="00585629" w:rsidRDefault="00156C9B" w:rsidP="00CB61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832" w:type="dxa"/>
          </w:tcPr>
          <w:p w14:paraId="73AEEAB4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EE86A" w14:textId="77777777" w:rsidR="00156C9B" w:rsidRDefault="00156C9B" w:rsidP="00CB611C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D6E912" w14:textId="77777777" w:rsidR="00156C9B" w:rsidRPr="00585629" w:rsidRDefault="00156C9B" w:rsidP="00CB611C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C9B" w:rsidRPr="00585629" w14:paraId="131943D4" w14:textId="77777777" w:rsidTr="00CB611C">
        <w:trPr>
          <w:jc w:val="center"/>
        </w:trPr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25251BB4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585629">
              <w:rPr>
                <w:rFonts w:ascii="Arial" w:hAnsi="Arial" w:cs="Arial"/>
                <w:i/>
                <w:sz w:val="24"/>
                <w:szCs w:val="24"/>
              </w:rPr>
              <w:t xml:space="preserve">otal: 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1BA48F46" w14:textId="77777777" w:rsidR="00156C9B" w:rsidRPr="00585629" w:rsidRDefault="00156C9B" w:rsidP="00CB611C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585629">
              <w:rPr>
                <w:rFonts w:ascii="Arial" w:hAnsi="Arial" w:cs="Arial"/>
                <w:i/>
                <w:sz w:val="24"/>
                <w:szCs w:val="24"/>
              </w:rPr>
              <w:t xml:space="preserve">otal: </w:t>
            </w: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</w:tr>
    </w:tbl>
    <w:p w14:paraId="4B4BD5DC" w14:textId="77777777" w:rsidR="00156C9B" w:rsidRDefault="00156C9B" w:rsidP="00156C9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154EA7B" w14:textId="77777777" w:rsidR="00984BEB" w:rsidRDefault="00984BEB" w:rsidP="00984BE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06E78A0E" w14:textId="77777777" w:rsidR="00984BEB" w:rsidRDefault="00984BEB" w:rsidP="00984BE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7774B3AA" w14:textId="51B42475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lastRenderedPageBreak/>
        <w:t>TABLA 11. VARIABLE DEPENDIENTE CONTRA CANTIDAD DE</w:t>
      </w:r>
      <w:r w:rsidRPr="00B4631B">
        <w:rPr>
          <w:rFonts w:ascii="Arial" w:hAnsi="Arial" w:cs="Arial"/>
          <w:i/>
          <w:sz w:val="20"/>
          <w:szCs w:val="20"/>
        </w:rPr>
        <w:t xml:space="preserve"> INPUT DE A2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3E7E7FC8" w14:textId="77777777" w:rsidTr="00CB611C">
        <w:trPr>
          <w:jc w:val="center"/>
        </w:trPr>
        <w:tc>
          <w:tcPr>
            <w:tcW w:w="1721" w:type="dxa"/>
          </w:tcPr>
          <w:p w14:paraId="531D8BAD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proofErr w:type="spellStart"/>
            <w:r w:rsidRPr="0081415E">
              <w:rPr>
                <w:rFonts w:ascii="Arial" w:hAnsi="Arial" w:cs="Arial"/>
                <w:b/>
              </w:rPr>
              <w:t>C</w:t>
            </w:r>
            <w:r w:rsidRPr="004876DB">
              <w:rPr>
                <w:rFonts w:ascii="Arial" w:hAnsi="Arial" w:cs="Arial"/>
                <w:b/>
                <w:i/>
              </w:rPr>
              <w:t>Input</w:t>
            </w:r>
            <w:proofErr w:type="spellEnd"/>
          </w:p>
        </w:tc>
        <w:tc>
          <w:tcPr>
            <w:tcW w:w="1701" w:type="dxa"/>
          </w:tcPr>
          <w:p w14:paraId="2F843CB2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7F195220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0970912F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5211A347" w14:textId="77777777" w:rsidTr="00CB611C">
        <w:trPr>
          <w:jc w:val="center"/>
        </w:trPr>
        <w:tc>
          <w:tcPr>
            <w:tcW w:w="1721" w:type="dxa"/>
          </w:tcPr>
          <w:p w14:paraId="15F8EEF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09F4C61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688" w:type="dxa"/>
          </w:tcPr>
          <w:p w14:paraId="0E5F141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8" w:type="dxa"/>
          </w:tcPr>
          <w:p w14:paraId="7092FD7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</w:tr>
      <w:tr w:rsidR="00984BEB" w:rsidRPr="0081415E" w14:paraId="7D741E53" w14:textId="77777777" w:rsidTr="00CB611C">
        <w:trPr>
          <w:jc w:val="center"/>
        </w:trPr>
        <w:tc>
          <w:tcPr>
            <w:tcW w:w="1721" w:type="dxa"/>
          </w:tcPr>
          <w:p w14:paraId="09B1C2B9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1701" w:type="dxa"/>
          </w:tcPr>
          <w:p w14:paraId="0387E437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688" w:type="dxa"/>
          </w:tcPr>
          <w:p w14:paraId="0F4ABD84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415538E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</w:tr>
      <w:tr w:rsidR="00984BEB" w:rsidRPr="0081415E" w14:paraId="179C8190" w14:textId="77777777" w:rsidTr="00CB611C">
        <w:trPr>
          <w:jc w:val="center"/>
        </w:trPr>
        <w:tc>
          <w:tcPr>
            <w:tcW w:w="1721" w:type="dxa"/>
          </w:tcPr>
          <w:p w14:paraId="6ABC4964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54586941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688" w:type="dxa"/>
          </w:tcPr>
          <w:p w14:paraId="5ECAB9FA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8" w:type="dxa"/>
          </w:tcPr>
          <w:p w14:paraId="224DA415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</w:tr>
    </w:tbl>
    <w:p w14:paraId="14C59EFC" w14:textId="7BA7DDA0" w:rsidR="00156C9B" w:rsidRDefault="00156C9B"/>
    <w:p w14:paraId="276EB58A" w14:textId="77777777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t>TABLA 12. VARIABLE DEPENDIENTE CONTRA CANTIDAD DE</w:t>
      </w:r>
      <w:r w:rsidRPr="00B4631B">
        <w:rPr>
          <w:rFonts w:ascii="Arial" w:hAnsi="Arial" w:cs="Arial"/>
          <w:i/>
          <w:sz w:val="20"/>
          <w:szCs w:val="20"/>
        </w:rPr>
        <w:t xml:space="preserve"> OUTPUT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502EB">
        <w:rPr>
          <w:rFonts w:ascii="Arial" w:hAnsi="Arial" w:cs="Arial"/>
          <w:sz w:val="20"/>
          <w:szCs w:val="20"/>
        </w:rPr>
        <w:t>DE A2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49FC79EF" w14:textId="77777777" w:rsidTr="00CB611C">
        <w:trPr>
          <w:jc w:val="center"/>
        </w:trPr>
        <w:tc>
          <w:tcPr>
            <w:tcW w:w="1721" w:type="dxa"/>
          </w:tcPr>
          <w:p w14:paraId="5D373B8F" w14:textId="7A45544C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proofErr w:type="spellStart"/>
            <w:r w:rsidRPr="0081415E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</w:t>
            </w:r>
            <w:r w:rsidRPr="004876DB">
              <w:rPr>
                <w:rFonts w:ascii="Arial" w:hAnsi="Arial" w:cs="Arial"/>
                <w:b/>
                <w:i/>
              </w:rPr>
              <w:t>utput</w:t>
            </w:r>
            <w:proofErr w:type="spellEnd"/>
          </w:p>
        </w:tc>
        <w:tc>
          <w:tcPr>
            <w:tcW w:w="1701" w:type="dxa"/>
          </w:tcPr>
          <w:p w14:paraId="2AF4C148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0AA7A2F4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5C231C2B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1DC388E4" w14:textId="77777777" w:rsidTr="00CB611C">
        <w:trPr>
          <w:jc w:val="center"/>
        </w:trPr>
        <w:tc>
          <w:tcPr>
            <w:tcW w:w="1721" w:type="dxa"/>
          </w:tcPr>
          <w:p w14:paraId="75DE9745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775E1CE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708817BE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3003D307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</w:tr>
      <w:tr w:rsidR="00984BEB" w:rsidRPr="0081415E" w14:paraId="78248C3B" w14:textId="77777777" w:rsidTr="00CB611C">
        <w:trPr>
          <w:jc w:val="center"/>
        </w:trPr>
        <w:tc>
          <w:tcPr>
            <w:tcW w:w="1721" w:type="dxa"/>
          </w:tcPr>
          <w:p w14:paraId="7167420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1701" w:type="dxa"/>
          </w:tcPr>
          <w:p w14:paraId="215D176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</w:t>
            </w:r>
          </w:p>
        </w:tc>
        <w:tc>
          <w:tcPr>
            <w:tcW w:w="1688" w:type="dxa"/>
          </w:tcPr>
          <w:p w14:paraId="0B56C26D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8" w:type="dxa"/>
          </w:tcPr>
          <w:p w14:paraId="1A6D8F7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52E17EBC" w14:textId="77777777" w:rsidTr="00CB611C">
        <w:trPr>
          <w:jc w:val="center"/>
        </w:trPr>
        <w:tc>
          <w:tcPr>
            <w:tcW w:w="1721" w:type="dxa"/>
          </w:tcPr>
          <w:p w14:paraId="2D24BDC1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75905493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688" w:type="dxa"/>
          </w:tcPr>
          <w:p w14:paraId="3D0985D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8" w:type="dxa"/>
          </w:tcPr>
          <w:p w14:paraId="31603517" w14:textId="77777777" w:rsidR="00984BEB" w:rsidRPr="006C5E8A" w:rsidRDefault="00984BEB" w:rsidP="00CB611C">
            <w:pPr>
              <w:rPr>
                <w:rFonts w:ascii="Arial" w:hAnsi="Arial" w:cs="Arial"/>
                <w:highlight w:val="green"/>
              </w:rPr>
            </w:pPr>
            <w:r w:rsidRPr="00881DEF">
              <w:rPr>
                <w:rFonts w:ascii="Arial" w:hAnsi="Arial" w:cs="Arial"/>
              </w:rPr>
              <w:t>270</w:t>
            </w:r>
          </w:p>
        </w:tc>
      </w:tr>
    </w:tbl>
    <w:p w14:paraId="71EE3936" w14:textId="50BFF35A" w:rsidR="00984BEB" w:rsidRDefault="00984BEB"/>
    <w:p w14:paraId="1F35A9B9" w14:textId="77777777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t>TABLA 1</w:t>
      </w:r>
      <w:r>
        <w:rPr>
          <w:rFonts w:ascii="Arial" w:hAnsi="Arial" w:cs="Arial"/>
          <w:sz w:val="20"/>
          <w:szCs w:val="20"/>
        </w:rPr>
        <w:t>3</w:t>
      </w:r>
      <w:r w:rsidRPr="00B4631B">
        <w:rPr>
          <w:rFonts w:ascii="Arial" w:hAnsi="Arial" w:cs="Arial"/>
          <w:sz w:val="20"/>
          <w:szCs w:val="20"/>
        </w:rPr>
        <w:t>. VARIABLE DEPENDIENTE CONTRA CANTIDAD DE</w:t>
      </w:r>
      <w:r w:rsidRPr="00B4631B">
        <w:rPr>
          <w:rFonts w:ascii="Arial" w:hAnsi="Arial" w:cs="Arial"/>
          <w:i/>
          <w:sz w:val="20"/>
          <w:szCs w:val="20"/>
        </w:rPr>
        <w:t xml:space="preserve"> INPUT </w:t>
      </w:r>
      <w:r w:rsidRPr="00BA530C">
        <w:rPr>
          <w:rFonts w:ascii="Arial" w:hAnsi="Arial" w:cs="Arial"/>
          <w:sz w:val="20"/>
          <w:szCs w:val="20"/>
        </w:rPr>
        <w:t>DE B2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0F2E6F68" w14:textId="77777777" w:rsidTr="00CB611C">
        <w:trPr>
          <w:jc w:val="center"/>
        </w:trPr>
        <w:tc>
          <w:tcPr>
            <w:tcW w:w="1721" w:type="dxa"/>
          </w:tcPr>
          <w:p w14:paraId="68BCF2F3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proofErr w:type="spellStart"/>
            <w:r w:rsidRPr="0081415E">
              <w:rPr>
                <w:rFonts w:ascii="Arial" w:hAnsi="Arial" w:cs="Arial"/>
                <w:b/>
              </w:rPr>
              <w:t>C</w:t>
            </w:r>
            <w:r w:rsidRPr="004876DB">
              <w:rPr>
                <w:rFonts w:ascii="Arial" w:hAnsi="Arial" w:cs="Arial"/>
                <w:b/>
                <w:i/>
              </w:rPr>
              <w:t>Input</w:t>
            </w:r>
            <w:proofErr w:type="spellEnd"/>
          </w:p>
        </w:tc>
        <w:tc>
          <w:tcPr>
            <w:tcW w:w="1701" w:type="dxa"/>
          </w:tcPr>
          <w:p w14:paraId="33C13ED4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179409BC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2546260C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5CCC4235" w14:textId="77777777" w:rsidTr="00CB611C">
        <w:trPr>
          <w:jc w:val="center"/>
        </w:trPr>
        <w:tc>
          <w:tcPr>
            <w:tcW w:w="1721" w:type="dxa"/>
          </w:tcPr>
          <w:p w14:paraId="0374A27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701" w:type="dxa"/>
          </w:tcPr>
          <w:p w14:paraId="2C89F6EA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688" w:type="dxa"/>
          </w:tcPr>
          <w:p w14:paraId="43D24B9F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8" w:type="dxa"/>
          </w:tcPr>
          <w:p w14:paraId="75ABD9B7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984BEB" w:rsidRPr="0081415E" w14:paraId="62B3AAF8" w14:textId="77777777" w:rsidTr="00CB611C">
        <w:trPr>
          <w:jc w:val="center"/>
        </w:trPr>
        <w:tc>
          <w:tcPr>
            <w:tcW w:w="1721" w:type="dxa"/>
          </w:tcPr>
          <w:p w14:paraId="2314C77E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6F35F74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688" w:type="dxa"/>
          </w:tcPr>
          <w:p w14:paraId="045B413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8" w:type="dxa"/>
          </w:tcPr>
          <w:p w14:paraId="3BE1DBA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</w:tr>
      <w:tr w:rsidR="00984BEB" w:rsidRPr="0081415E" w14:paraId="3CDF20C3" w14:textId="77777777" w:rsidTr="00CB611C">
        <w:trPr>
          <w:jc w:val="center"/>
        </w:trPr>
        <w:tc>
          <w:tcPr>
            <w:tcW w:w="1721" w:type="dxa"/>
          </w:tcPr>
          <w:p w14:paraId="21B2D31F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</w:tcPr>
          <w:p w14:paraId="645A1CB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688" w:type="dxa"/>
          </w:tcPr>
          <w:p w14:paraId="700D354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45C1F4F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984BEB" w:rsidRPr="0081415E" w14:paraId="1A90760D" w14:textId="77777777" w:rsidTr="00CB611C">
        <w:trPr>
          <w:jc w:val="center"/>
        </w:trPr>
        <w:tc>
          <w:tcPr>
            <w:tcW w:w="1721" w:type="dxa"/>
          </w:tcPr>
          <w:p w14:paraId="56F8B6CD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1E89A7C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</w:t>
            </w:r>
          </w:p>
        </w:tc>
        <w:tc>
          <w:tcPr>
            <w:tcW w:w="1688" w:type="dxa"/>
          </w:tcPr>
          <w:p w14:paraId="21F60D7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8" w:type="dxa"/>
          </w:tcPr>
          <w:p w14:paraId="776FE42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</w:tr>
    </w:tbl>
    <w:p w14:paraId="6EE79464" w14:textId="6D65823B" w:rsidR="00984BEB" w:rsidRDefault="00984BEB"/>
    <w:p w14:paraId="39EA32F1" w14:textId="77777777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t>TABLA 1</w:t>
      </w:r>
      <w:r>
        <w:rPr>
          <w:rFonts w:ascii="Arial" w:hAnsi="Arial" w:cs="Arial"/>
          <w:sz w:val="20"/>
          <w:szCs w:val="20"/>
        </w:rPr>
        <w:t>4</w:t>
      </w:r>
      <w:r w:rsidRPr="00B4631B">
        <w:rPr>
          <w:rFonts w:ascii="Arial" w:hAnsi="Arial" w:cs="Arial"/>
          <w:sz w:val="20"/>
          <w:szCs w:val="20"/>
        </w:rPr>
        <w:t>. VARIABLE DEPENDIENTE CONTRA CANTIDAD DE</w:t>
      </w:r>
      <w:r w:rsidRPr="00B4631B">
        <w:rPr>
          <w:rFonts w:ascii="Arial" w:hAnsi="Arial" w:cs="Arial"/>
          <w:i/>
          <w:sz w:val="20"/>
          <w:szCs w:val="20"/>
        </w:rPr>
        <w:t xml:space="preserve"> OUTPUT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A530C">
        <w:rPr>
          <w:rFonts w:ascii="Arial" w:hAnsi="Arial" w:cs="Arial"/>
          <w:sz w:val="20"/>
          <w:szCs w:val="20"/>
        </w:rPr>
        <w:t>DE B2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1C326377" w14:textId="77777777" w:rsidTr="00CB611C">
        <w:trPr>
          <w:jc w:val="center"/>
        </w:trPr>
        <w:tc>
          <w:tcPr>
            <w:tcW w:w="1721" w:type="dxa"/>
          </w:tcPr>
          <w:p w14:paraId="68B10E95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proofErr w:type="spellStart"/>
            <w:r w:rsidRPr="0081415E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</w:t>
            </w:r>
            <w:r w:rsidRPr="004876DB">
              <w:rPr>
                <w:rFonts w:ascii="Arial" w:hAnsi="Arial" w:cs="Arial"/>
                <w:b/>
                <w:i/>
              </w:rPr>
              <w:t>utput</w:t>
            </w:r>
            <w:proofErr w:type="spellEnd"/>
          </w:p>
        </w:tc>
        <w:tc>
          <w:tcPr>
            <w:tcW w:w="1701" w:type="dxa"/>
          </w:tcPr>
          <w:p w14:paraId="6B894B75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0D20C5D6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3D525FCF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0463077D" w14:textId="77777777" w:rsidTr="00CB611C">
        <w:trPr>
          <w:jc w:val="center"/>
        </w:trPr>
        <w:tc>
          <w:tcPr>
            <w:tcW w:w="1721" w:type="dxa"/>
          </w:tcPr>
          <w:p w14:paraId="541E88D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701" w:type="dxa"/>
          </w:tcPr>
          <w:p w14:paraId="3274C4A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688" w:type="dxa"/>
          </w:tcPr>
          <w:p w14:paraId="44A8E9A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8" w:type="dxa"/>
          </w:tcPr>
          <w:p w14:paraId="1F185AE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  <w:tr w:rsidR="00984BEB" w:rsidRPr="0081415E" w14:paraId="051C9A0F" w14:textId="77777777" w:rsidTr="00CB611C">
        <w:trPr>
          <w:jc w:val="center"/>
        </w:trPr>
        <w:tc>
          <w:tcPr>
            <w:tcW w:w="1721" w:type="dxa"/>
          </w:tcPr>
          <w:p w14:paraId="6622FE2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1701" w:type="dxa"/>
          </w:tcPr>
          <w:p w14:paraId="677D23C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688" w:type="dxa"/>
          </w:tcPr>
          <w:p w14:paraId="46D1EADF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7E2C509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984BEB" w:rsidRPr="0081415E" w14:paraId="7F82A79C" w14:textId="77777777" w:rsidTr="00CB611C">
        <w:trPr>
          <w:jc w:val="center"/>
        </w:trPr>
        <w:tc>
          <w:tcPr>
            <w:tcW w:w="1721" w:type="dxa"/>
          </w:tcPr>
          <w:p w14:paraId="354EE5D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1701" w:type="dxa"/>
          </w:tcPr>
          <w:p w14:paraId="2ED3A838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688" w:type="dxa"/>
          </w:tcPr>
          <w:p w14:paraId="08E93AA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8" w:type="dxa"/>
          </w:tcPr>
          <w:p w14:paraId="767B9EA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</w:tr>
      <w:tr w:rsidR="00984BEB" w:rsidRPr="0081415E" w14:paraId="12BA91C1" w14:textId="77777777" w:rsidTr="00CB611C">
        <w:trPr>
          <w:jc w:val="center"/>
        </w:trPr>
        <w:tc>
          <w:tcPr>
            <w:tcW w:w="1721" w:type="dxa"/>
          </w:tcPr>
          <w:p w14:paraId="5265135E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0AA4D531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688" w:type="dxa"/>
          </w:tcPr>
          <w:p w14:paraId="70937CAF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8" w:type="dxa"/>
          </w:tcPr>
          <w:p w14:paraId="65233524" w14:textId="77777777" w:rsidR="00984BEB" w:rsidRPr="006C5E8A" w:rsidRDefault="00984BEB" w:rsidP="00CB611C">
            <w:pPr>
              <w:rPr>
                <w:rFonts w:ascii="Arial" w:hAnsi="Arial" w:cs="Arial"/>
                <w:highlight w:val="green"/>
              </w:rPr>
            </w:pPr>
            <w:r w:rsidRPr="00881DEF">
              <w:rPr>
                <w:rFonts w:ascii="Arial" w:hAnsi="Arial" w:cs="Arial"/>
              </w:rPr>
              <w:t>270</w:t>
            </w:r>
          </w:p>
        </w:tc>
      </w:tr>
    </w:tbl>
    <w:p w14:paraId="6A41F323" w14:textId="6B64E372" w:rsidR="00984BEB" w:rsidRDefault="00984BEB"/>
    <w:p w14:paraId="7BB02C58" w14:textId="77777777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t>TABLA 1</w:t>
      </w:r>
      <w:r>
        <w:rPr>
          <w:rFonts w:ascii="Arial" w:hAnsi="Arial" w:cs="Arial"/>
          <w:sz w:val="20"/>
          <w:szCs w:val="20"/>
        </w:rPr>
        <w:t>5</w:t>
      </w:r>
      <w:r w:rsidRPr="00B4631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HABLANTES</w:t>
      </w:r>
      <w:r w:rsidRPr="00B4631B">
        <w:rPr>
          <w:rFonts w:ascii="Arial" w:hAnsi="Arial" w:cs="Arial"/>
          <w:sz w:val="20"/>
          <w:szCs w:val="20"/>
        </w:rPr>
        <w:t xml:space="preserve"> QUE PRESENT</w:t>
      </w:r>
      <w:r>
        <w:rPr>
          <w:rFonts w:ascii="Arial" w:hAnsi="Arial" w:cs="Arial"/>
          <w:sz w:val="20"/>
          <w:szCs w:val="20"/>
        </w:rPr>
        <w:t>ARON</w:t>
      </w:r>
      <w:r w:rsidRPr="00B4631B">
        <w:rPr>
          <w:rFonts w:ascii="Arial" w:hAnsi="Arial" w:cs="Arial"/>
          <w:sz w:val="20"/>
          <w:szCs w:val="20"/>
        </w:rPr>
        <w:t xml:space="preserve"> MAYOR FRECUENCIA DE EV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68E43795" w14:textId="77777777" w:rsidTr="00CB611C">
        <w:trPr>
          <w:jc w:val="center"/>
        </w:trPr>
        <w:tc>
          <w:tcPr>
            <w:tcW w:w="1721" w:type="dxa"/>
          </w:tcPr>
          <w:p w14:paraId="30A2323E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1701" w:type="dxa"/>
          </w:tcPr>
          <w:p w14:paraId="596E3B2E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74E13890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7F43D8E1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31FED2F2" w14:textId="77777777" w:rsidTr="00CB611C">
        <w:trPr>
          <w:jc w:val="center"/>
        </w:trPr>
        <w:tc>
          <w:tcPr>
            <w:tcW w:w="1721" w:type="dxa"/>
          </w:tcPr>
          <w:p w14:paraId="1635351C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14:paraId="12432ED1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3667D1E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47EB894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7C25FAC8" w14:textId="77777777" w:rsidTr="00CB611C">
        <w:trPr>
          <w:jc w:val="center"/>
        </w:trPr>
        <w:tc>
          <w:tcPr>
            <w:tcW w:w="1721" w:type="dxa"/>
          </w:tcPr>
          <w:p w14:paraId="17EF597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14:paraId="5447217C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47DC7F4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710C33A3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04F85764" w14:textId="77777777" w:rsidTr="00CB611C">
        <w:trPr>
          <w:jc w:val="center"/>
        </w:trPr>
        <w:tc>
          <w:tcPr>
            <w:tcW w:w="1721" w:type="dxa"/>
          </w:tcPr>
          <w:p w14:paraId="5812D38D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14:paraId="654A9CAA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7A691AC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2D35D34F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508DD1F3" w14:textId="77777777" w:rsidTr="00CB611C">
        <w:trPr>
          <w:jc w:val="center"/>
        </w:trPr>
        <w:tc>
          <w:tcPr>
            <w:tcW w:w="1721" w:type="dxa"/>
          </w:tcPr>
          <w:p w14:paraId="463D5B10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14:paraId="3ADB567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0B9020E5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334A9DA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984BEB" w:rsidRPr="0081415E" w14:paraId="4FAD5235" w14:textId="77777777" w:rsidTr="00CB611C">
        <w:trPr>
          <w:jc w:val="center"/>
        </w:trPr>
        <w:tc>
          <w:tcPr>
            <w:tcW w:w="1721" w:type="dxa"/>
          </w:tcPr>
          <w:p w14:paraId="6BBC3469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14:paraId="2E3397E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0C5676C5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6C1729D9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984BEB" w:rsidRPr="0081415E" w14:paraId="6D7D7674" w14:textId="77777777" w:rsidTr="00CB611C">
        <w:trPr>
          <w:jc w:val="center"/>
        </w:trPr>
        <w:tc>
          <w:tcPr>
            <w:tcW w:w="1721" w:type="dxa"/>
          </w:tcPr>
          <w:p w14:paraId="4737962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14:paraId="3A87C99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88" w:type="dxa"/>
          </w:tcPr>
          <w:p w14:paraId="064D1F3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708" w:type="dxa"/>
          </w:tcPr>
          <w:p w14:paraId="57B247E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7E8ECC3C" w14:textId="77777777" w:rsidTr="00CB611C">
        <w:trPr>
          <w:jc w:val="center"/>
        </w:trPr>
        <w:tc>
          <w:tcPr>
            <w:tcW w:w="1721" w:type="dxa"/>
          </w:tcPr>
          <w:p w14:paraId="013644E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1701" w:type="dxa"/>
          </w:tcPr>
          <w:p w14:paraId="19FE99C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688" w:type="dxa"/>
          </w:tcPr>
          <w:p w14:paraId="575D454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3038653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84BEB" w:rsidRPr="0081415E" w14:paraId="19686203" w14:textId="77777777" w:rsidTr="00CB611C">
        <w:trPr>
          <w:jc w:val="center"/>
        </w:trPr>
        <w:tc>
          <w:tcPr>
            <w:tcW w:w="1721" w:type="dxa"/>
          </w:tcPr>
          <w:p w14:paraId="473E05E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701" w:type="dxa"/>
          </w:tcPr>
          <w:p w14:paraId="3175E66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1314FC0D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2716312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0323DD11" w14:textId="77777777" w:rsidTr="00CB611C">
        <w:trPr>
          <w:jc w:val="center"/>
        </w:trPr>
        <w:tc>
          <w:tcPr>
            <w:tcW w:w="1721" w:type="dxa"/>
          </w:tcPr>
          <w:p w14:paraId="5484D37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14:paraId="06B0ABC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688" w:type="dxa"/>
          </w:tcPr>
          <w:p w14:paraId="42BA082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75D8398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984BEB" w:rsidRPr="0081415E" w14:paraId="52B08F15" w14:textId="77777777" w:rsidTr="00CB611C">
        <w:trPr>
          <w:jc w:val="center"/>
        </w:trPr>
        <w:tc>
          <w:tcPr>
            <w:tcW w:w="1721" w:type="dxa"/>
          </w:tcPr>
          <w:p w14:paraId="11E493BE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14:paraId="0904AD3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688" w:type="dxa"/>
          </w:tcPr>
          <w:p w14:paraId="137571D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1B9C352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984BEB" w:rsidRPr="0081415E" w14:paraId="6623CBF8" w14:textId="77777777" w:rsidTr="00CB611C">
        <w:trPr>
          <w:jc w:val="center"/>
        </w:trPr>
        <w:tc>
          <w:tcPr>
            <w:tcW w:w="1721" w:type="dxa"/>
          </w:tcPr>
          <w:p w14:paraId="5A6DF80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14:paraId="47D06DB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688" w:type="dxa"/>
          </w:tcPr>
          <w:p w14:paraId="220D210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6CB7E6F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984BEB" w:rsidRPr="0081415E" w14:paraId="7F1702D2" w14:textId="77777777" w:rsidTr="00CB611C">
        <w:trPr>
          <w:jc w:val="center"/>
        </w:trPr>
        <w:tc>
          <w:tcPr>
            <w:tcW w:w="1721" w:type="dxa"/>
          </w:tcPr>
          <w:p w14:paraId="0654E54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701" w:type="dxa"/>
          </w:tcPr>
          <w:p w14:paraId="01EBA14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47967F7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73A43F2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60EEC997" w14:textId="77777777" w:rsidTr="00CB611C">
        <w:trPr>
          <w:jc w:val="center"/>
        </w:trPr>
        <w:tc>
          <w:tcPr>
            <w:tcW w:w="1721" w:type="dxa"/>
          </w:tcPr>
          <w:p w14:paraId="30D41BB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14:paraId="543804D6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041E58E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1B45D450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1EF9E17A" w14:textId="77777777" w:rsidTr="00CB611C">
        <w:trPr>
          <w:jc w:val="center"/>
        </w:trPr>
        <w:tc>
          <w:tcPr>
            <w:tcW w:w="1721" w:type="dxa"/>
          </w:tcPr>
          <w:p w14:paraId="43B89F7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14:paraId="1CCA6A8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1C649B46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5AA5A00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017D720F" w14:textId="77777777" w:rsidTr="00CB611C">
        <w:trPr>
          <w:jc w:val="center"/>
        </w:trPr>
        <w:tc>
          <w:tcPr>
            <w:tcW w:w="1721" w:type="dxa"/>
          </w:tcPr>
          <w:p w14:paraId="734BB51F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14:paraId="3A70621E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0470FC7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7D92BD8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424E1A4C" w14:textId="77777777" w:rsidTr="00CB611C">
        <w:trPr>
          <w:jc w:val="center"/>
        </w:trPr>
        <w:tc>
          <w:tcPr>
            <w:tcW w:w="1721" w:type="dxa"/>
          </w:tcPr>
          <w:p w14:paraId="448D5BBA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14:paraId="7E04C3D6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688" w:type="dxa"/>
          </w:tcPr>
          <w:p w14:paraId="17D9E92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708" w:type="dxa"/>
          </w:tcPr>
          <w:p w14:paraId="1DD2FD5A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200B7E57" w14:textId="77777777" w:rsidTr="00CB611C">
        <w:trPr>
          <w:jc w:val="center"/>
        </w:trPr>
        <w:tc>
          <w:tcPr>
            <w:tcW w:w="1721" w:type="dxa"/>
          </w:tcPr>
          <w:p w14:paraId="49539CB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14:paraId="27B000C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688" w:type="dxa"/>
          </w:tcPr>
          <w:p w14:paraId="261ACC8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8" w:type="dxa"/>
          </w:tcPr>
          <w:p w14:paraId="6D242E27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6956504A" w14:textId="77777777" w:rsidTr="00CB611C">
        <w:trPr>
          <w:jc w:val="center"/>
        </w:trPr>
        <w:tc>
          <w:tcPr>
            <w:tcW w:w="1721" w:type="dxa"/>
          </w:tcPr>
          <w:p w14:paraId="73FA7FEE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14:paraId="6C0AD3BB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688" w:type="dxa"/>
          </w:tcPr>
          <w:p w14:paraId="766999F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4C440A92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4BEB" w:rsidRPr="0081415E" w14:paraId="0D574507" w14:textId="77777777" w:rsidTr="00CB611C">
        <w:trPr>
          <w:jc w:val="center"/>
        </w:trPr>
        <w:tc>
          <w:tcPr>
            <w:tcW w:w="1721" w:type="dxa"/>
          </w:tcPr>
          <w:p w14:paraId="2F530B23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</w:tcPr>
          <w:p w14:paraId="1FDF18E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688" w:type="dxa"/>
          </w:tcPr>
          <w:p w14:paraId="4CCB31EE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8" w:type="dxa"/>
          </w:tcPr>
          <w:p w14:paraId="2A475366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984BEB" w:rsidRPr="0081415E" w14:paraId="4E1E8D17" w14:textId="77777777" w:rsidTr="00CB611C">
        <w:trPr>
          <w:jc w:val="center"/>
        </w:trPr>
        <w:tc>
          <w:tcPr>
            <w:tcW w:w="1721" w:type="dxa"/>
          </w:tcPr>
          <w:p w14:paraId="67FFD04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</w:tcPr>
          <w:p w14:paraId="5BE5BFC8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688" w:type="dxa"/>
          </w:tcPr>
          <w:p w14:paraId="17FB37E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8" w:type="dxa"/>
          </w:tcPr>
          <w:p w14:paraId="1B9C16AC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984BEB" w:rsidRPr="0081415E" w14:paraId="4F891F1B" w14:textId="77777777" w:rsidTr="00CB611C">
        <w:trPr>
          <w:jc w:val="center"/>
        </w:trPr>
        <w:tc>
          <w:tcPr>
            <w:tcW w:w="1721" w:type="dxa"/>
          </w:tcPr>
          <w:p w14:paraId="05178593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726C0030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1688" w:type="dxa"/>
          </w:tcPr>
          <w:p w14:paraId="34501C9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08" w:type="dxa"/>
          </w:tcPr>
          <w:p w14:paraId="006576BF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</w:tr>
    </w:tbl>
    <w:p w14:paraId="18768461" w14:textId="28B07F08" w:rsidR="00984BEB" w:rsidRDefault="00984BEB"/>
    <w:p w14:paraId="391111BA" w14:textId="77777777" w:rsidR="00984BEB" w:rsidRPr="00B4631B" w:rsidRDefault="00984BEB" w:rsidP="00984BEB">
      <w:pPr>
        <w:spacing w:line="480" w:lineRule="auto"/>
        <w:jc w:val="center"/>
        <w:rPr>
          <w:rFonts w:ascii="Arial" w:hAnsi="Arial" w:cs="Arial"/>
          <w:i/>
          <w:sz w:val="20"/>
          <w:szCs w:val="20"/>
        </w:rPr>
      </w:pPr>
      <w:r w:rsidRPr="00B4631B">
        <w:rPr>
          <w:rFonts w:ascii="Arial" w:hAnsi="Arial" w:cs="Arial"/>
          <w:sz w:val="20"/>
          <w:szCs w:val="20"/>
        </w:rPr>
        <w:t xml:space="preserve">TABLA </w:t>
      </w:r>
      <w:r>
        <w:rPr>
          <w:rFonts w:ascii="Arial" w:hAnsi="Arial" w:cs="Arial"/>
          <w:sz w:val="20"/>
          <w:szCs w:val="20"/>
        </w:rPr>
        <w:t>16.</w:t>
      </w:r>
      <w:r w:rsidRPr="00B4631B">
        <w:rPr>
          <w:rFonts w:ascii="Arial" w:hAnsi="Arial" w:cs="Arial"/>
          <w:sz w:val="20"/>
          <w:szCs w:val="20"/>
        </w:rPr>
        <w:t xml:space="preserve"> GC QUE PRESENTÓ MAYOR FRECUENCIA DE EV</w:t>
      </w:r>
      <w:r>
        <w:rPr>
          <w:rFonts w:ascii="Arial" w:hAnsi="Arial" w:cs="Arial"/>
          <w:sz w:val="20"/>
          <w:szCs w:val="20"/>
        </w:rPr>
        <w:t xml:space="preserve"> EN LOS CUATRO GRUPOS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1"/>
        <w:gridCol w:w="1701"/>
        <w:gridCol w:w="1688"/>
        <w:gridCol w:w="1708"/>
      </w:tblGrid>
      <w:tr w:rsidR="00984BEB" w:rsidRPr="0081415E" w14:paraId="72B90F06" w14:textId="77777777" w:rsidTr="00CB611C">
        <w:trPr>
          <w:jc w:val="center"/>
        </w:trPr>
        <w:tc>
          <w:tcPr>
            <w:tcW w:w="1721" w:type="dxa"/>
          </w:tcPr>
          <w:p w14:paraId="5EE1E3DC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GC</w:t>
            </w:r>
          </w:p>
        </w:tc>
        <w:tc>
          <w:tcPr>
            <w:tcW w:w="1701" w:type="dxa"/>
          </w:tcPr>
          <w:p w14:paraId="1AEF6037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88" w:type="dxa"/>
          </w:tcPr>
          <w:p w14:paraId="6C4AEA08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1708" w:type="dxa"/>
          </w:tcPr>
          <w:p w14:paraId="11011CC3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</w:tr>
      <w:tr w:rsidR="00984BEB" w:rsidRPr="0081415E" w14:paraId="0DB12C14" w14:textId="77777777" w:rsidTr="00CB611C">
        <w:trPr>
          <w:jc w:val="center"/>
        </w:trPr>
        <w:tc>
          <w:tcPr>
            <w:tcW w:w="1721" w:type="dxa"/>
          </w:tcPr>
          <w:p w14:paraId="40823D22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proofErr w:type="spellStart"/>
            <w:r w:rsidRPr="00F91F03">
              <w:rPr>
                <w:rFonts w:ascii="Arial" w:hAnsi="Arial" w:cs="Arial"/>
                <w:i/>
              </w:rPr>
              <w:t>Sk</w:t>
            </w:r>
            <w:proofErr w:type="spellEnd"/>
          </w:p>
        </w:tc>
        <w:tc>
          <w:tcPr>
            <w:tcW w:w="1701" w:type="dxa"/>
          </w:tcPr>
          <w:p w14:paraId="5F70272D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1688" w:type="dxa"/>
          </w:tcPr>
          <w:p w14:paraId="6C9BE3C7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08" w:type="dxa"/>
          </w:tcPr>
          <w:p w14:paraId="337E41D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</w:tr>
      <w:tr w:rsidR="00984BEB" w:rsidRPr="0081415E" w14:paraId="6FFC18CC" w14:textId="77777777" w:rsidTr="00CB611C">
        <w:trPr>
          <w:jc w:val="center"/>
        </w:trPr>
        <w:tc>
          <w:tcPr>
            <w:tcW w:w="1721" w:type="dxa"/>
          </w:tcPr>
          <w:p w14:paraId="60F4B39C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proofErr w:type="spellStart"/>
            <w:r w:rsidRPr="00F91F03">
              <w:rPr>
                <w:rFonts w:ascii="Arial" w:hAnsi="Arial" w:cs="Arial"/>
                <w:i/>
              </w:rPr>
              <w:t>Sl</w:t>
            </w:r>
            <w:proofErr w:type="spellEnd"/>
          </w:p>
        </w:tc>
        <w:tc>
          <w:tcPr>
            <w:tcW w:w="1701" w:type="dxa"/>
          </w:tcPr>
          <w:p w14:paraId="269B584A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688" w:type="dxa"/>
          </w:tcPr>
          <w:p w14:paraId="3096E8F3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8" w:type="dxa"/>
          </w:tcPr>
          <w:p w14:paraId="2873727E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984BEB" w:rsidRPr="0081415E" w14:paraId="4A1DB28E" w14:textId="77777777" w:rsidTr="00CB611C">
        <w:trPr>
          <w:jc w:val="center"/>
        </w:trPr>
        <w:tc>
          <w:tcPr>
            <w:tcW w:w="1721" w:type="dxa"/>
          </w:tcPr>
          <w:p w14:paraId="35503FD3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r w:rsidRPr="00F91F03">
              <w:rPr>
                <w:rFonts w:ascii="Arial" w:hAnsi="Arial" w:cs="Arial"/>
                <w:i/>
              </w:rPr>
              <w:t>Sm</w:t>
            </w:r>
          </w:p>
        </w:tc>
        <w:tc>
          <w:tcPr>
            <w:tcW w:w="1701" w:type="dxa"/>
          </w:tcPr>
          <w:p w14:paraId="62AD42EA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</w:t>
            </w:r>
          </w:p>
        </w:tc>
        <w:tc>
          <w:tcPr>
            <w:tcW w:w="1688" w:type="dxa"/>
          </w:tcPr>
          <w:p w14:paraId="2BECECDE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708" w:type="dxa"/>
          </w:tcPr>
          <w:p w14:paraId="3B47BCAB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984BEB" w:rsidRPr="0081415E" w14:paraId="789AE4A1" w14:textId="77777777" w:rsidTr="00CB611C">
        <w:trPr>
          <w:jc w:val="center"/>
        </w:trPr>
        <w:tc>
          <w:tcPr>
            <w:tcW w:w="1721" w:type="dxa"/>
          </w:tcPr>
          <w:p w14:paraId="7057C188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r w:rsidRPr="00F91F03">
              <w:rPr>
                <w:rFonts w:ascii="Arial" w:hAnsi="Arial" w:cs="Arial"/>
                <w:i/>
              </w:rPr>
              <w:t>Sn</w:t>
            </w:r>
          </w:p>
        </w:tc>
        <w:tc>
          <w:tcPr>
            <w:tcW w:w="1701" w:type="dxa"/>
          </w:tcPr>
          <w:p w14:paraId="71A87756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  <w:tc>
          <w:tcPr>
            <w:tcW w:w="1688" w:type="dxa"/>
          </w:tcPr>
          <w:p w14:paraId="66F7250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8" w:type="dxa"/>
          </w:tcPr>
          <w:p w14:paraId="3254C1C8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</w:tr>
      <w:tr w:rsidR="00984BEB" w:rsidRPr="0081415E" w14:paraId="555F5C59" w14:textId="77777777" w:rsidTr="00CB611C">
        <w:trPr>
          <w:jc w:val="center"/>
        </w:trPr>
        <w:tc>
          <w:tcPr>
            <w:tcW w:w="1721" w:type="dxa"/>
          </w:tcPr>
          <w:p w14:paraId="6941DF8F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proofErr w:type="spellStart"/>
            <w:r w:rsidRPr="00F91F03">
              <w:rPr>
                <w:rFonts w:ascii="Arial" w:hAnsi="Arial" w:cs="Arial"/>
                <w:i/>
              </w:rPr>
              <w:t>Sp</w:t>
            </w:r>
            <w:proofErr w:type="spellEnd"/>
          </w:p>
        </w:tc>
        <w:tc>
          <w:tcPr>
            <w:tcW w:w="1701" w:type="dxa"/>
          </w:tcPr>
          <w:p w14:paraId="1F2A608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688" w:type="dxa"/>
          </w:tcPr>
          <w:p w14:paraId="37C5938D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8" w:type="dxa"/>
          </w:tcPr>
          <w:p w14:paraId="31BA5BC5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984BEB" w:rsidRPr="0081415E" w14:paraId="46348ED5" w14:textId="77777777" w:rsidTr="00CB611C">
        <w:trPr>
          <w:jc w:val="center"/>
        </w:trPr>
        <w:tc>
          <w:tcPr>
            <w:tcW w:w="1721" w:type="dxa"/>
          </w:tcPr>
          <w:p w14:paraId="46669C9F" w14:textId="77777777" w:rsidR="00984BEB" w:rsidRPr="00F91F03" w:rsidRDefault="00984BEB" w:rsidP="00CB611C">
            <w:pPr>
              <w:rPr>
                <w:rFonts w:ascii="Arial" w:hAnsi="Arial" w:cs="Arial"/>
                <w:i/>
              </w:rPr>
            </w:pPr>
            <w:proofErr w:type="spellStart"/>
            <w:r w:rsidRPr="00F91F03">
              <w:rPr>
                <w:rFonts w:ascii="Arial" w:hAnsi="Arial" w:cs="Arial"/>
                <w:i/>
              </w:rPr>
              <w:t>St</w:t>
            </w:r>
            <w:proofErr w:type="spellEnd"/>
          </w:p>
        </w:tc>
        <w:tc>
          <w:tcPr>
            <w:tcW w:w="1701" w:type="dxa"/>
          </w:tcPr>
          <w:p w14:paraId="699354E1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</w:tc>
        <w:tc>
          <w:tcPr>
            <w:tcW w:w="1688" w:type="dxa"/>
          </w:tcPr>
          <w:p w14:paraId="542C22C4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8" w:type="dxa"/>
          </w:tcPr>
          <w:p w14:paraId="3C3E89AD" w14:textId="77777777" w:rsidR="00984BEB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  <w:tr w:rsidR="00984BEB" w:rsidRPr="0081415E" w14:paraId="74FD8EA6" w14:textId="77777777" w:rsidTr="00CB611C">
        <w:trPr>
          <w:jc w:val="center"/>
        </w:trPr>
        <w:tc>
          <w:tcPr>
            <w:tcW w:w="1721" w:type="dxa"/>
          </w:tcPr>
          <w:p w14:paraId="69586B2D" w14:textId="77777777" w:rsidR="00984BEB" w:rsidRPr="0081415E" w:rsidRDefault="00984BEB" w:rsidP="00CB611C">
            <w:pPr>
              <w:rPr>
                <w:rFonts w:ascii="Arial" w:hAnsi="Arial" w:cs="Arial"/>
                <w:b/>
              </w:rPr>
            </w:pPr>
            <w:r w:rsidRPr="0081415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1" w:type="dxa"/>
          </w:tcPr>
          <w:p w14:paraId="00148979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1688" w:type="dxa"/>
          </w:tcPr>
          <w:p w14:paraId="2EEA9E8E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08" w:type="dxa"/>
          </w:tcPr>
          <w:p w14:paraId="79D17EE2" w14:textId="77777777" w:rsidR="00984BEB" w:rsidRPr="0081415E" w:rsidRDefault="00984BEB" w:rsidP="00CB6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</w:tr>
    </w:tbl>
    <w:p w14:paraId="3E565B89" w14:textId="77777777" w:rsidR="00984BEB" w:rsidRDefault="00984BEB" w:rsidP="00984BEB">
      <w:pPr>
        <w:spacing w:line="480" w:lineRule="auto"/>
        <w:jc w:val="both"/>
        <w:rPr>
          <w:rFonts w:ascii="Arial Rounded MT Bold" w:hAnsi="Arial Rounded MT Bold" w:cs="Times New Roman"/>
          <w:b/>
          <w:sz w:val="24"/>
          <w:szCs w:val="24"/>
        </w:rPr>
      </w:pPr>
    </w:p>
    <w:p w14:paraId="160626AF" w14:textId="77777777" w:rsidR="00984BEB" w:rsidRDefault="00984BEB">
      <w:bookmarkStart w:id="0" w:name="_GoBack"/>
      <w:bookmarkEnd w:id="0"/>
    </w:p>
    <w:sectPr w:rsidR="00984B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3B3C" w14:textId="77777777" w:rsidR="00EF16A8" w:rsidRDefault="00EF16A8" w:rsidP="00841717">
      <w:pPr>
        <w:spacing w:after="0" w:line="240" w:lineRule="auto"/>
      </w:pPr>
      <w:r>
        <w:separator/>
      </w:r>
    </w:p>
  </w:endnote>
  <w:endnote w:type="continuationSeparator" w:id="0">
    <w:p w14:paraId="2A754745" w14:textId="77777777" w:rsidR="00EF16A8" w:rsidRDefault="00EF16A8" w:rsidP="0084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FFB5" w14:textId="77777777" w:rsidR="00EF16A8" w:rsidRDefault="00EF16A8" w:rsidP="00841717">
      <w:pPr>
        <w:spacing w:after="0" w:line="240" w:lineRule="auto"/>
      </w:pPr>
      <w:r>
        <w:separator/>
      </w:r>
    </w:p>
  </w:footnote>
  <w:footnote w:type="continuationSeparator" w:id="0">
    <w:p w14:paraId="127025DB" w14:textId="77777777" w:rsidR="00EF16A8" w:rsidRDefault="00EF16A8" w:rsidP="00841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20"/>
    <w:rsid w:val="00156C9B"/>
    <w:rsid w:val="001A1D5D"/>
    <w:rsid w:val="00841717"/>
    <w:rsid w:val="00984BEB"/>
    <w:rsid w:val="00AA5320"/>
    <w:rsid w:val="00C322D0"/>
    <w:rsid w:val="00E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B6F76"/>
  <w15:chartTrackingRefBased/>
  <w15:docId w15:val="{9F6611D6-398A-4861-89C8-EE709D94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717"/>
    <w:pPr>
      <w:tabs>
        <w:tab w:val="center" w:pos="4419"/>
        <w:tab w:val="right" w:pos="8838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84171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41717"/>
    <w:pPr>
      <w:tabs>
        <w:tab w:val="center" w:pos="4419"/>
        <w:tab w:val="right" w:pos="8838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1717"/>
    <w:rPr>
      <w:lang w:val="es-419"/>
    </w:rPr>
  </w:style>
  <w:style w:type="paragraph" w:styleId="Sinespaciado">
    <w:name w:val="No Spacing"/>
    <w:uiPriority w:val="1"/>
    <w:qFormat/>
    <w:rsid w:val="00841717"/>
    <w:pPr>
      <w:spacing w:after="0" w:line="240" w:lineRule="auto"/>
    </w:pPr>
  </w:style>
  <w:style w:type="table" w:styleId="Listamedia2-nfasis1">
    <w:name w:val="Medium List 2 Accent 1"/>
    <w:basedOn w:val="Tablanormal"/>
    <w:uiPriority w:val="66"/>
    <w:rsid w:val="008417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8417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417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Esthela Ramîrez</dc:creator>
  <cp:keywords/>
  <dc:description/>
  <cp:lastModifiedBy>Esthela Ramîrez</cp:lastModifiedBy>
  <cp:revision>2</cp:revision>
  <dcterms:created xsi:type="dcterms:W3CDTF">2018-12-20T20:05:00Z</dcterms:created>
  <dcterms:modified xsi:type="dcterms:W3CDTF">2018-12-20T20:54:00Z</dcterms:modified>
</cp:coreProperties>
</file>